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BF293" w14:textId="55154156" w:rsidR="006979F4" w:rsidRDefault="00A813F2" w:rsidP="00E91E1D">
      <w:pPr>
        <w:pStyle w:val="BodyText"/>
        <w:spacing w:before="1"/>
        <w:rPr>
          <w:rFonts w:ascii="ToyotaType-Semibold" w:hAnsi="ToyotaType-Semibold" w:cs="ToyotaType-Semibold"/>
          <w:sz w:val="40"/>
          <w:szCs w:val="40"/>
        </w:rPr>
      </w:pPr>
      <w:r w:rsidRPr="008E650C">
        <w:rPr>
          <w:rFonts w:ascii="ToyotaType-Semibold" w:hAnsi="ToyotaType-Semibold" w:cs="ToyotaType-Semibold"/>
          <w:noProof/>
          <w:sz w:val="22"/>
          <w:lang w:val="en-US" w:eastAsia="ja-JP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DE1877" wp14:editId="3B0B850A">
                <wp:simplePos x="0" y="0"/>
                <wp:positionH relativeFrom="page">
                  <wp:posOffset>391160</wp:posOffset>
                </wp:positionH>
                <wp:positionV relativeFrom="page">
                  <wp:posOffset>0</wp:posOffset>
                </wp:positionV>
                <wp:extent cx="7171055" cy="10820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055" cy="1082040"/>
                          <a:chOff x="612" y="0"/>
                          <a:chExt cx="11293" cy="1704"/>
                        </a:xfrm>
                      </wpg:grpSpPr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6051" y="0"/>
                            <a:ext cx="5854" cy="142"/>
                          </a:xfrm>
                          <a:prstGeom prst="rect">
                            <a:avLst/>
                          </a:prstGeom>
                          <a:solidFill>
                            <a:srgbClr val="ED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939"/>
                          <a:stretch/>
                        </pic:blipFill>
                        <pic:spPr bwMode="auto">
                          <a:xfrm>
                            <a:off x="612" y="89"/>
                            <a:ext cx="1668" cy="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130C9" id="Group 2" o:spid="_x0000_s1026" style="position:absolute;margin-left:30.8pt;margin-top:0;width:564.65pt;height:85.2pt;z-index:251658240;mso-position-horizontal-relative:page;mso-position-vertical-relative:page" coordorigin="612" coordsize="11293,1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">
                <v:rect id="Rectangle 4" o:spid="_x0000_s1027" style="position:absolute;left:6051;width:5854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" fillcolor="#ed1b2e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12;top:89;width:1668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">
                  <v:imagedata r:id="rId11" o:title="" cropbottom="24208f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AB0364">
        <w:rPr>
          <w:rFonts w:ascii="ToyotaType-Semibold" w:hAnsi="ToyotaType-Semibold" w:cs="ToyotaType-Semibold"/>
          <w:sz w:val="40"/>
          <w:szCs w:val="40"/>
        </w:rPr>
        <w:t xml:space="preserve">2024 </w:t>
      </w:r>
      <w:r w:rsidR="008061FD">
        <w:rPr>
          <w:rFonts w:ascii="ToyotaType-Semibold" w:hAnsi="ToyotaType-Semibold" w:cs="ToyotaType-Semibold"/>
          <w:sz w:val="40"/>
          <w:szCs w:val="40"/>
        </w:rPr>
        <w:t xml:space="preserve">TOYOTA </w:t>
      </w:r>
      <w:r w:rsidR="002128E4">
        <w:rPr>
          <w:rFonts w:ascii="ToyotaType-Semibold" w:hAnsi="ToyotaType-Semibold" w:cs="ToyotaType-Semibold"/>
          <w:sz w:val="40"/>
          <w:szCs w:val="40"/>
        </w:rPr>
        <w:t>PROACE</w:t>
      </w:r>
      <w:r w:rsidR="00813CEA">
        <w:rPr>
          <w:rFonts w:ascii="ToyotaType-Semibold" w:hAnsi="ToyotaType-Semibold" w:cs="ToyotaType-Semibold"/>
          <w:sz w:val="40"/>
          <w:szCs w:val="40"/>
        </w:rPr>
        <w:t xml:space="preserve"> </w:t>
      </w:r>
      <w:r w:rsidR="00B76BE0">
        <w:rPr>
          <w:rFonts w:ascii="ToyotaType-Semibold" w:hAnsi="ToyotaType-Semibold" w:cs="ToyotaType-Semibold"/>
          <w:sz w:val="40"/>
          <w:szCs w:val="40"/>
        </w:rPr>
        <w:t>MAX</w:t>
      </w:r>
      <w:r w:rsidR="002703C8">
        <w:rPr>
          <w:rFonts w:ascii="ToyotaType-Semibold" w:hAnsi="ToyotaType-Semibold" w:cs="ToyotaType-Semibold"/>
          <w:sz w:val="40"/>
          <w:szCs w:val="40"/>
        </w:rPr>
        <w:t xml:space="preserve"> Specifications</w:t>
      </w:r>
    </w:p>
    <w:p w14:paraId="1A41C9F6" w14:textId="24F61526" w:rsidR="006F6C59" w:rsidRPr="00557450" w:rsidRDefault="006F6C59" w:rsidP="00557450">
      <w:pPr>
        <w:pStyle w:val="BodyText"/>
        <w:spacing w:before="1"/>
        <w:rPr>
          <w:rFonts w:ascii="Toyota Type Light" w:hAnsi="Toyota Type Light" w:cs="Toyota Type Light"/>
          <w:sz w:val="15"/>
          <w:szCs w:val="15"/>
          <w:highlight w:val="gree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1984"/>
        <w:gridCol w:w="1985"/>
        <w:gridCol w:w="1985"/>
      </w:tblGrid>
      <w:tr w:rsidR="00D02A9A" w:rsidRPr="006E5F53" w14:paraId="53FBAF26" w14:textId="7A1935FF" w:rsidTr="00FD3B3A">
        <w:trPr>
          <w:trHeight w:val="125"/>
        </w:trPr>
        <w:tc>
          <w:tcPr>
            <w:tcW w:w="4531" w:type="dxa"/>
            <w:shd w:val="clear" w:color="auto" w:fill="DDD9C3" w:themeFill="background2" w:themeFillShade="E6"/>
            <w:vAlign w:val="center"/>
          </w:tcPr>
          <w:p w14:paraId="16056026" w14:textId="7856D2E0" w:rsidR="00D02A9A" w:rsidRPr="006E5F53" w:rsidRDefault="00D02A9A" w:rsidP="00D02A9A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DIESEL POWERTRAIN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3CD497E1" w14:textId="66D49014" w:rsidR="00D02A9A" w:rsidRPr="006E5F53" w:rsidRDefault="0029733F" w:rsidP="00D02A9A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="00D02A9A"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120HP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2D37139" w14:textId="12CBD7A8" w:rsidR="00D02A9A" w:rsidRPr="006E5F53" w:rsidRDefault="0029733F" w:rsidP="00D02A9A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="00D02A9A"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14</w:t>
            </w:r>
            <w:r w:rsidR="006E5F53"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0</w:t>
            </w:r>
            <w:r w:rsidR="00D02A9A"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HP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5E25C69" w14:textId="23792A2C" w:rsidR="00D02A9A" w:rsidRPr="006E5F53" w:rsidRDefault="0029733F" w:rsidP="00D02A9A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="00D02A9A"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180HP</w:t>
            </w:r>
          </w:p>
        </w:tc>
      </w:tr>
      <w:tr w:rsidR="007103AC" w:rsidRPr="006E5F53" w14:paraId="75FF78E4" w14:textId="77777777" w:rsidTr="00FD3B3A">
        <w:trPr>
          <w:trHeight w:val="227"/>
        </w:trPr>
        <w:tc>
          <w:tcPr>
            <w:tcW w:w="4531" w:type="dxa"/>
            <w:shd w:val="clear" w:color="auto" w:fill="auto"/>
            <w:vAlign w:val="center"/>
          </w:tcPr>
          <w:p w14:paraId="2E6F2AF1" w14:textId="00CE2515" w:rsidR="007103AC" w:rsidRPr="006E5F53" w:rsidRDefault="007103AC" w:rsidP="007103AC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ENGINE TYPE</w:t>
            </w:r>
          </w:p>
        </w:tc>
        <w:tc>
          <w:tcPr>
            <w:tcW w:w="1984" w:type="dxa"/>
          </w:tcPr>
          <w:p w14:paraId="79CF2CF3" w14:textId="15E92846" w:rsidR="007103AC" w:rsidRPr="00F91A85" w:rsidRDefault="007103AC" w:rsidP="007103AC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4 cylinders in-line</w:t>
            </w:r>
          </w:p>
        </w:tc>
        <w:tc>
          <w:tcPr>
            <w:tcW w:w="1985" w:type="dxa"/>
          </w:tcPr>
          <w:p w14:paraId="1BFC5878" w14:textId="2CBAB709" w:rsidR="007103AC" w:rsidRPr="00F91A85" w:rsidRDefault="007103AC" w:rsidP="007103AC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4 cylinders in-line</w:t>
            </w:r>
          </w:p>
        </w:tc>
        <w:tc>
          <w:tcPr>
            <w:tcW w:w="1985" w:type="dxa"/>
          </w:tcPr>
          <w:p w14:paraId="3ADAC68A" w14:textId="120C9130" w:rsidR="007103AC" w:rsidRPr="00F91A85" w:rsidRDefault="007103AC" w:rsidP="007103AC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4 cylinders in-line</w:t>
            </w:r>
          </w:p>
        </w:tc>
      </w:tr>
      <w:tr w:rsidR="00D02A9A" w:rsidRPr="006E5F53" w14:paraId="69C19457" w14:textId="6066BA1C" w:rsidTr="00FD3B3A">
        <w:trPr>
          <w:trHeight w:val="227"/>
        </w:trPr>
        <w:tc>
          <w:tcPr>
            <w:tcW w:w="4531" w:type="dxa"/>
            <w:shd w:val="clear" w:color="auto" w:fill="auto"/>
            <w:vAlign w:val="center"/>
          </w:tcPr>
          <w:p w14:paraId="16C658B8" w14:textId="77777777" w:rsidR="00D02A9A" w:rsidRPr="006E5F53" w:rsidRDefault="00D02A9A" w:rsidP="00D02A9A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DISPLACEMENT (CM</w:t>
            </w:r>
            <w:r w:rsidRPr="006E5F53">
              <w:rPr>
                <w:rFonts w:ascii="Toyota Type Light" w:hAnsi="Toyota Type Light" w:cs="Toyota Type Light"/>
                <w:sz w:val="15"/>
                <w:szCs w:val="15"/>
                <w:vertAlign w:val="superscript"/>
              </w:rPr>
              <w:t>3</w:t>
            </w: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)</w:t>
            </w:r>
          </w:p>
        </w:tc>
        <w:tc>
          <w:tcPr>
            <w:tcW w:w="1984" w:type="dxa"/>
          </w:tcPr>
          <w:p w14:paraId="52464B48" w14:textId="01467C7F" w:rsidR="00D02A9A" w:rsidRPr="00F91A85" w:rsidRDefault="00A25C0E" w:rsidP="00D02A9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2184</w:t>
            </w:r>
          </w:p>
        </w:tc>
        <w:tc>
          <w:tcPr>
            <w:tcW w:w="1985" w:type="dxa"/>
          </w:tcPr>
          <w:p w14:paraId="54A30907" w14:textId="766C2BE0" w:rsidR="00D02A9A" w:rsidRPr="00F91A85" w:rsidRDefault="00A25C0E" w:rsidP="00D02A9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2184</w:t>
            </w:r>
          </w:p>
        </w:tc>
        <w:tc>
          <w:tcPr>
            <w:tcW w:w="1985" w:type="dxa"/>
          </w:tcPr>
          <w:p w14:paraId="51B2ABCB" w14:textId="7DD7BD3F" w:rsidR="00D02A9A" w:rsidRPr="00F91A85" w:rsidRDefault="00A25C0E" w:rsidP="00D02A9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2184</w:t>
            </w:r>
          </w:p>
        </w:tc>
      </w:tr>
      <w:tr w:rsidR="00D02A9A" w:rsidRPr="006E5F53" w14:paraId="338A3962" w14:textId="16F0C208" w:rsidTr="00FD3B3A">
        <w:trPr>
          <w:trHeight w:val="227"/>
        </w:trPr>
        <w:tc>
          <w:tcPr>
            <w:tcW w:w="4531" w:type="dxa"/>
            <w:shd w:val="clear" w:color="auto" w:fill="auto"/>
            <w:vAlign w:val="center"/>
          </w:tcPr>
          <w:p w14:paraId="4264B66E" w14:textId="77777777" w:rsidR="00D02A9A" w:rsidRPr="006E5F53" w:rsidRDefault="00D02A9A" w:rsidP="00D02A9A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BORE X STROKE (MM)</w:t>
            </w:r>
          </w:p>
        </w:tc>
        <w:tc>
          <w:tcPr>
            <w:tcW w:w="1984" w:type="dxa"/>
          </w:tcPr>
          <w:p w14:paraId="2CB77839" w14:textId="714BA688" w:rsidR="00D02A9A" w:rsidRPr="00F91A85" w:rsidRDefault="0079244E" w:rsidP="00D02A9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83,8 x 99</w:t>
            </w:r>
          </w:p>
        </w:tc>
        <w:tc>
          <w:tcPr>
            <w:tcW w:w="1985" w:type="dxa"/>
          </w:tcPr>
          <w:p w14:paraId="2C8BBDB7" w14:textId="0F28E1A0" w:rsidR="00D02A9A" w:rsidRPr="00F91A85" w:rsidRDefault="0079244E" w:rsidP="00D02A9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83,8 x 99</w:t>
            </w:r>
          </w:p>
        </w:tc>
        <w:tc>
          <w:tcPr>
            <w:tcW w:w="1985" w:type="dxa"/>
          </w:tcPr>
          <w:p w14:paraId="74D2096C" w14:textId="18E9F5B1" w:rsidR="00D02A9A" w:rsidRPr="00F91A85" w:rsidRDefault="0079244E" w:rsidP="00D02A9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83,8 x 99</w:t>
            </w:r>
          </w:p>
        </w:tc>
      </w:tr>
      <w:tr w:rsidR="00D02A9A" w:rsidRPr="006E5F53" w14:paraId="7B1D3060" w14:textId="4C1BD947" w:rsidTr="00FD3B3A">
        <w:trPr>
          <w:trHeight w:val="239"/>
        </w:trPr>
        <w:tc>
          <w:tcPr>
            <w:tcW w:w="4531" w:type="dxa"/>
            <w:shd w:val="clear" w:color="auto" w:fill="auto"/>
            <w:vAlign w:val="center"/>
          </w:tcPr>
          <w:p w14:paraId="58C82291" w14:textId="77777777" w:rsidR="00D02A9A" w:rsidRPr="006E5F53" w:rsidRDefault="00D02A9A" w:rsidP="00D02A9A">
            <w:pPr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COMPRESSION RATIO (:1)</w:t>
            </w:r>
          </w:p>
        </w:tc>
        <w:tc>
          <w:tcPr>
            <w:tcW w:w="1984" w:type="dxa"/>
          </w:tcPr>
          <w:p w14:paraId="10E2F6D6" w14:textId="5DA0E468" w:rsidR="00D02A9A" w:rsidRPr="00F91A85" w:rsidRDefault="004E260B" w:rsidP="00D02A9A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15.5:1</w:t>
            </w:r>
          </w:p>
        </w:tc>
        <w:tc>
          <w:tcPr>
            <w:tcW w:w="1985" w:type="dxa"/>
          </w:tcPr>
          <w:p w14:paraId="0367D3B0" w14:textId="5F9C7561" w:rsidR="00D02A9A" w:rsidRPr="00F91A85" w:rsidRDefault="004E260B" w:rsidP="00D02A9A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15.5:1</w:t>
            </w:r>
          </w:p>
        </w:tc>
        <w:tc>
          <w:tcPr>
            <w:tcW w:w="1985" w:type="dxa"/>
          </w:tcPr>
          <w:p w14:paraId="3AF718FD" w14:textId="252CED4E" w:rsidR="00D02A9A" w:rsidRPr="00F91A85" w:rsidRDefault="004E260B" w:rsidP="00D02A9A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15.5:1</w:t>
            </w:r>
          </w:p>
        </w:tc>
      </w:tr>
      <w:tr w:rsidR="00F27C65" w:rsidRPr="006E5F53" w14:paraId="24C706FA" w14:textId="77777777" w:rsidTr="0046757B">
        <w:trPr>
          <w:trHeight w:val="121"/>
        </w:trPr>
        <w:tc>
          <w:tcPr>
            <w:tcW w:w="4531" w:type="dxa"/>
            <w:shd w:val="clear" w:color="auto" w:fill="auto"/>
            <w:vAlign w:val="center"/>
          </w:tcPr>
          <w:p w14:paraId="1AA43F1E" w14:textId="4393BEFF" w:rsidR="00F27C65" w:rsidRPr="006E5F53" w:rsidRDefault="00F27C65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 TORQUE (NM @ RPM)</w:t>
            </w:r>
          </w:p>
        </w:tc>
        <w:tc>
          <w:tcPr>
            <w:tcW w:w="1984" w:type="dxa"/>
          </w:tcPr>
          <w:p w14:paraId="2A16331F" w14:textId="6E2CD32F" w:rsidR="00F27C65" w:rsidRPr="00F91A85" w:rsidRDefault="000412F8" w:rsidP="00F27C65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320 </w:t>
            </w:r>
            <w:r w:rsidR="00423C38"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@</w:t>
            </w: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 1400-2500</w:t>
            </w:r>
          </w:p>
        </w:tc>
        <w:tc>
          <w:tcPr>
            <w:tcW w:w="1985" w:type="dxa"/>
          </w:tcPr>
          <w:p w14:paraId="30B40235" w14:textId="30A9A98E" w:rsidR="00F27C65" w:rsidRPr="00F91A85" w:rsidRDefault="00053D0B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350 / 1400-2500</w:t>
            </w:r>
          </w:p>
        </w:tc>
        <w:tc>
          <w:tcPr>
            <w:tcW w:w="1985" w:type="dxa"/>
          </w:tcPr>
          <w:p w14:paraId="04C56BD9" w14:textId="4A8CB448" w:rsidR="00F27C65" w:rsidRPr="00F91A85" w:rsidRDefault="00053D0B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380 / 1500-3000</w:t>
            </w:r>
          </w:p>
        </w:tc>
      </w:tr>
      <w:tr w:rsidR="00423C38" w:rsidRPr="006E5F53" w14:paraId="131E44BA" w14:textId="77777777" w:rsidTr="0046757B">
        <w:trPr>
          <w:trHeight w:val="121"/>
        </w:trPr>
        <w:tc>
          <w:tcPr>
            <w:tcW w:w="4531" w:type="dxa"/>
            <w:shd w:val="clear" w:color="auto" w:fill="auto"/>
            <w:vAlign w:val="center"/>
          </w:tcPr>
          <w:p w14:paraId="0ADB0F9B" w14:textId="60D8FE84" w:rsidR="00423C38" w:rsidRPr="006E5F53" w:rsidRDefault="00423C38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 TORQUE (NM @ RPM)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 xml:space="preserve"> </w:t>
            </w:r>
            <w:r w:rsidR="00053D0B">
              <w:rPr>
                <w:rFonts w:ascii="Toyota Type Light" w:hAnsi="Toyota Type Light" w:cs="Toyota Type Light"/>
                <w:sz w:val="15"/>
                <w:szCs w:val="15"/>
              </w:rPr>
              <w:t>with AT</w:t>
            </w:r>
            <w:r w:rsidR="00CF0E45">
              <w:rPr>
                <w:rFonts w:ascii="Toyota Type Light" w:hAnsi="Toyota Type Light" w:cs="Toyota Type Light"/>
                <w:sz w:val="15"/>
                <w:szCs w:val="15"/>
              </w:rPr>
              <w:t xml:space="preserve"> 8-SPEED</w:t>
            </w:r>
          </w:p>
        </w:tc>
        <w:tc>
          <w:tcPr>
            <w:tcW w:w="1984" w:type="dxa"/>
          </w:tcPr>
          <w:p w14:paraId="10F26B94" w14:textId="3AAEED11" w:rsidR="00423C38" w:rsidRPr="00F91A85" w:rsidRDefault="00EB0647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  <w:tc>
          <w:tcPr>
            <w:tcW w:w="1985" w:type="dxa"/>
          </w:tcPr>
          <w:p w14:paraId="3F15BE12" w14:textId="64E2C80A" w:rsidR="00423C38" w:rsidRPr="00F91A85" w:rsidRDefault="00053D0B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380 / 1400-2250</w:t>
            </w:r>
          </w:p>
        </w:tc>
        <w:tc>
          <w:tcPr>
            <w:tcW w:w="1985" w:type="dxa"/>
          </w:tcPr>
          <w:p w14:paraId="40297FF2" w14:textId="044F4E9A" w:rsidR="00423C38" w:rsidRPr="00F91A85" w:rsidRDefault="00EB0647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450 / 1500-1750</w:t>
            </w:r>
          </w:p>
        </w:tc>
      </w:tr>
      <w:tr w:rsidR="00F27C65" w:rsidRPr="006E5F53" w14:paraId="6E85213F" w14:textId="77777777" w:rsidTr="00097D11">
        <w:trPr>
          <w:trHeight w:val="114"/>
        </w:trPr>
        <w:tc>
          <w:tcPr>
            <w:tcW w:w="4531" w:type="dxa"/>
            <w:shd w:val="clear" w:color="auto" w:fill="auto"/>
            <w:vAlign w:val="center"/>
          </w:tcPr>
          <w:p w14:paraId="3D511181" w14:textId="5EC7FF55" w:rsidR="00F27C65" w:rsidRPr="006E5F53" w:rsidRDefault="00F27C65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 ENGINE POWER (DIN HP)</w:t>
            </w:r>
          </w:p>
        </w:tc>
        <w:tc>
          <w:tcPr>
            <w:tcW w:w="1984" w:type="dxa"/>
            <w:vAlign w:val="center"/>
          </w:tcPr>
          <w:p w14:paraId="6A1959E7" w14:textId="0297DFD6" w:rsidR="00F27C65" w:rsidRPr="00F91A85" w:rsidRDefault="00F27C65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120 </w:t>
            </w:r>
          </w:p>
        </w:tc>
        <w:tc>
          <w:tcPr>
            <w:tcW w:w="1985" w:type="dxa"/>
          </w:tcPr>
          <w:p w14:paraId="699ADD2A" w14:textId="1DA9AC9C" w:rsidR="00F27C65" w:rsidRPr="00F91A85" w:rsidRDefault="00F27C65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14</w:t>
            </w:r>
            <w:r w:rsidR="00D512C3"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1985" w:type="dxa"/>
          </w:tcPr>
          <w:p w14:paraId="752383D3" w14:textId="62C33261" w:rsidR="00F27C65" w:rsidRPr="00F91A85" w:rsidRDefault="00F27C65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180 </w:t>
            </w:r>
          </w:p>
        </w:tc>
      </w:tr>
      <w:tr w:rsidR="00F27C65" w:rsidRPr="006E5F53" w14:paraId="287E9914" w14:textId="77777777" w:rsidTr="00097D11">
        <w:trPr>
          <w:trHeight w:val="114"/>
        </w:trPr>
        <w:tc>
          <w:tcPr>
            <w:tcW w:w="4531" w:type="dxa"/>
            <w:shd w:val="clear" w:color="auto" w:fill="auto"/>
            <w:vAlign w:val="center"/>
          </w:tcPr>
          <w:p w14:paraId="788AC7CD" w14:textId="0F61989F" w:rsidR="00F27C65" w:rsidRPr="006E5F53" w:rsidRDefault="00882CFD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 ENGINE POWER (KW @ RPM)</w:t>
            </w:r>
          </w:p>
        </w:tc>
        <w:tc>
          <w:tcPr>
            <w:tcW w:w="1984" w:type="dxa"/>
            <w:vAlign w:val="center"/>
          </w:tcPr>
          <w:p w14:paraId="7F1FFEF3" w14:textId="1FBC0C52" w:rsidR="00F27C65" w:rsidRPr="00F91A85" w:rsidRDefault="009B01BF" w:rsidP="007D04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88 @ 3500</w:t>
            </w:r>
          </w:p>
        </w:tc>
        <w:tc>
          <w:tcPr>
            <w:tcW w:w="1985" w:type="dxa"/>
          </w:tcPr>
          <w:p w14:paraId="0984BDAC" w14:textId="3C09CE41" w:rsidR="00F27C65" w:rsidRPr="00F91A85" w:rsidRDefault="009B01BF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103 @ 3500</w:t>
            </w:r>
          </w:p>
        </w:tc>
        <w:tc>
          <w:tcPr>
            <w:tcW w:w="1985" w:type="dxa"/>
          </w:tcPr>
          <w:p w14:paraId="446D19AB" w14:textId="5595B985" w:rsidR="00F27C65" w:rsidRPr="00F91A85" w:rsidRDefault="00E65470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132 @ 3500</w:t>
            </w:r>
          </w:p>
        </w:tc>
      </w:tr>
      <w:tr w:rsidR="00F27C65" w:rsidRPr="006E5F53" w14:paraId="1F1D6986" w14:textId="77777777" w:rsidTr="00FD3B3A">
        <w:trPr>
          <w:trHeight w:val="39"/>
        </w:trPr>
        <w:tc>
          <w:tcPr>
            <w:tcW w:w="4531" w:type="dxa"/>
            <w:shd w:val="clear" w:color="auto" w:fill="auto"/>
            <w:vAlign w:val="center"/>
          </w:tcPr>
          <w:p w14:paraId="5552544D" w14:textId="51A86037" w:rsidR="00F27C65" w:rsidRPr="006E5F53" w:rsidRDefault="00F27C65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EMISSION STANDARD</w:t>
            </w:r>
          </w:p>
        </w:tc>
        <w:tc>
          <w:tcPr>
            <w:tcW w:w="1984" w:type="dxa"/>
          </w:tcPr>
          <w:p w14:paraId="5278DE85" w14:textId="5AF798D8" w:rsidR="00F27C65" w:rsidRPr="00F91A85" w:rsidRDefault="00F27C65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Euro 6</w:t>
            </w:r>
          </w:p>
        </w:tc>
        <w:tc>
          <w:tcPr>
            <w:tcW w:w="1985" w:type="dxa"/>
          </w:tcPr>
          <w:p w14:paraId="01FD7846" w14:textId="52854093" w:rsidR="00F27C65" w:rsidRPr="00F91A85" w:rsidRDefault="00F27C65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Euro 6</w:t>
            </w:r>
          </w:p>
        </w:tc>
        <w:tc>
          <w:tcPr>
            <w:tcW w:w="1985" w:type="dxa"/>
          </w:tcPr>
          <w:p w14:paraId="73FBD4BE" w14:textId="104ECA75" w:rsidR="00F27C65" w:rsidRPr="00F91A85" w:rsidRDefault="00F27C65" w:rsidP="00F27C65">
            <w:pPr>
              <w:jc w:val="center"/>
              <w:rPr>
                <w:rFonts w:ascii="Toyota Type Light" w:hAnsi="Toyota Type Light" w:cs="Toyota Type Light"/>
                <w:b/>
                <w:bCs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Euro 6</w:t>
            </w:r>
          </w:p>
        </w:tc>
      </w:tr>
      <w:tr w:rsidR="00F27C65" w:rsidRPr="006E5F53" w14:paraId="6F24A8CC" w14:textId="77777777" w:rsidTr="00FD3B3A">
        <w:trPr>
          <w:trHeight w:val="39"/>
        </w:trPr>
        <w:tc>
          <w:tcPr>
            <w:tcW w:w="4531" w:type="dxa"/>
            <w:shd w:val="clear" w:color="auto" w:fill="auto"/>
            <w:vAlign w:val="center"/>
          </w:tcPr>
          <w:p w14:paraId="2D0488FC" w14:textId="75DCBD4B" w:rsidR="00F27C65" w:rsidRPr="006E5F53" w:rsidRDefault="00F27C65" w:rsidP="00F27C65">
            <w:pP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FUEL TANK CAPACITY (L)</w:t>
            </w:r>
          </w:p>
        </w:tc>
        <w:tc>
          <w:tcPr>
            <w:tcW w:w="1984" w:type="dxa"/>
          </w:tcPr>
          <w:p w14:paraId="2207F188" w14:textId="2AE21DB3" w:rsidR="00F27C65" w:rsidRPr="00F91A85" w:rsidRDefault="0080312C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90</w:t>
            </w:r>
          </w:p>
        </w:tc>
        <w:tc>
          <w:tcPr>
            <w:tcW w:w="1985" w:type="dxa"/>
          </w:tcPr>
          <w:p w14:paraId="25C9BAE9" w14:textId="264FBE2E" w:rsidR="00F27C65" w:rsidRPr="00F91A85" w:rsidRDefault="0080312C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90</w:t>
            </w:r>
          </w:p>
        </w:tc>
        <w:tc>
          <w:tcPr>
            <w:tcW w:w="1985" w:type="dxa"/>
          </w:tcPr>
          <w:p w14:paraId="47144194" w14:textId="7992DB86" w:rsidR="00F27C65" w:rsidRPr="00F91A85" w:rsidRDefault="0080312C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90</w:t>
            </w:r>
          </w:p>
        </w:tc>
      </w:tr>
      <w:tr w:rsidR="00F27C65" w:rsidRPr="006E5F53" w14:paraId="24791E57" w14:textId="77777777" w:rsidTr="00FD3B3A">
        <w:trPr>
          <w:trHeight w:val="39"/>
        </w:trPr>
        <w:tc>
          <w:tcPr>
            <w:tcW w:w="4531" w:type="dxa"/>
            <w:shd w:val="clear" w:color="auto" w:fill="auto"/>
            <w:vAlign w:val="center"/>
          </w:tcPr>
          <w:p w14:paraId="63088FA5" w14:textId="65EB48EA" w:rsidR="00F27C65" w:rsidRPr="006E5F53" w:rsidRDefault="00F27C65" w:rsidP="00F27C6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TRANSMISSION TYPE</w:t>
            </w:r>
          </w:p>
        </w:tc>
        <w:tc>
          <w:tcPr>
            <w:tcW w:w="1984" w:type="dxa"/>
          </w:tcPr>
          <w:p w14:paraId="5A7B8D00" w14:textId="345CF46A" w:rsidR="00F27C65" w:rsidRPr="00CF0E45" w:rsidRDefault="00F27C65" w:rsidP="00F27C65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CF0E4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 xml:space="preserve">MT 6-SPEED </w:t>
            </w:r>
          </w:p>
        </w:tc>
        <w:tc>
          <w:tcPr>
            <w:tcW w:w="1985" w:type="dxa"/>
          </w:tcPr>
          <w:p w14:paraId="50DD0D98" w14:textId="2AC8D0F2" w:rsidR="00F27C65" w:rsidRPr="00CF0E45" w:rsidRDefault="00F27C65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CF0E4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AT 8-SPEED or MT 6-SPEED</w:t>
            </w:r>
          </w:p>
        </w:tc>
        <w:tc>
          <w:tcPr>
            <w:tcW w:w="1985" w:type="dxa"/>
          </w:tcPr>
          <w:p w14:paraId="4B5F5CD4" w14:textId="1706DAD6" w:rsidR="00F27C65" w:rsidRPr="00CF0E45" w:rsidRDefault="00355F78" w:rsidP="00F27C6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CF0E4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AT 8-SPEED or MT 6-SPEED</w:t>
            </w:r>
          </w:p>
        </w:tc>
      </w:tr>
    </w:tbl>
    <w:p w14:paraId="482664BE" w14:textId="23D00F96" w:rsidR="00557450" w:rsidRPr="00557450" w:rsidRDefault="00557450" w:rsidP="00E91E1D">
      <w:pPr>
        <w:pStyle w:val="BodyText"/>
        <w:spacing w:before="1"/>
        <w:rPr>
          <w:rFonts w:ascii="Toyota Type Light" w:hAnsi="Toyota Type Light" w:cs="Toyota Type Light"/>
          <w:sz w:val="15"/>
          <w:szCs w:val="15"/>
          <w:highlight w:val="gree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1984"/>
        <w:gridCol w:w="993"/>
        <w:gridCol w:w="992"/>
        <w:gridCol w:w="1985"/>
      </w:tblGrid>
      <w:tr w:rsidR="00834E46" w:rsidRPr="006E5F53" w14:paraId="65CA7CE1" w14:textId="77777777" w:rsidTr="00834E46">
        <w:trPr>
          <w:trHeight w:val="119"/>
        </w:trPr>
        <w:tc>
          <w:tcPr>
            <w:tcW w:w="4531" w:type="dxa"/>
            <w:shd w:val="clear" w:color="auto" w:fill="DDD9C3" w:themeFill="background2" w:themeFillShade="E6"/>
            <w:vAlign w:val="center"/>
          </w:tcPr>
          <w:p w14:paraId="1B106602" w14:textId="0DE1DA2B" w:rsidR="00834E46" w:rsidRPr="006E5F53" w:rsidRDefault="00834E46" w:rsidP="00494A9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BATTERY ELECTRIC POWERTRAIN</w:t>
            </w:r>
          </w:p>
        </w:tc>
        <w:tc>
          <w:tcPr>
            <w:tcW w:w="5954" w:type="dxa"/>
            <w:gridSpan w:val="4"/>
            <w:shd w:val="clear" w:color="auto" w:fill="DDD9C3" w:themeFill="background2" w:themeFillShade="E6"/>
          </w:tcPr>
          <w:p w14:paraId="19D39A13" w14:textId="5EA1C32F" w:rsidR="00834E46" w:rsidRPr="006E5F53" w:rsidRDefault="00834E46" w:rsidP="00494A9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BEV 1</w:t>
            </w:r>
            <w:r w:rsidR="00C96BD9"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</w:t>
            </w: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0kWh</w:t>
            </w:r>
            <w:r w:rsidR="00565C3A"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834E46" w:rsidRPr="006E5F53" w14:paraId="2EE24D38" w14:textId="77777777" w:rsidTr="00834E46">
        <w:trPr>
          <w:trHeight w:val="39"/>
        </w:trPr>
        <w:tc>
          <w:tcPr>
            <w:tcW w:w="4531" w:type="dxa"/>
            <w:shd w:val="clear" w:color="auto" w:fill="auto"/>
            <w:vAlign w:val="center"/>
          </w:tcPr>
          <w:p w14:paraId="17C973C1" w14:textId="09F80547" w:rsidR="00834E46" w:rsidRPr="006E5F53" w:rsidRDefault="00834E46" w:rsidP="00312E97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BATTERY TYPE</w:t>
            </w:r>
          </w:p>
        </w:tc>
        <w:tc>
          <w:tcPr>
            <w:tcW w:w="5954" w:type="dxa"/>
            <w:gridSpan w:val="4"/>
          </w:tcPr>
          <w:p w14:paraId="3E4D19C4" w14:textId="70D28350" w:rsidR="00834E46" w:rsidRPr="00B8411C" w:rsidRDefault="00834E46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  <w:highlight w:val="green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LITHIUM-ION NMC PRISMATIC</w:t>
            </w:r>
          </w:p>
        </w:tc>
      </w:tr>
      <w:tr w:rsidR="00834E46" w:rsidRPr="006E5F53" w14:paraId="1AB5DB5C" w14:textId="77777777" w:rsidTr="00834E46">
        <w:trPr>
          <w:trHeight w:val="39"/>
        </w:trPr>
        <w:tc>
          <w:tcPr>
            <w:tcW w:w="4531" w:type="dxa"/>
            <w:shd w:val="clear" w:color="auto" w:fill="auto"/>
            <w:vAlign w:val="center"/>
          </w:tcPr>
          <w:p w14:paraId="3AB92F17" w14:textId="6140C4AA" w:rsidR="00834E46" w:rsidRPr="006E5F53" w:rsidRDefault="00834E46" w:rsidP="00312E97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BATTERY CAPACITY (kWh)</w:t>
            </w:r>
          </w:p>
        </w:tc>
        <w:tc>
          <w:tcPr>
            <w:tcW w:w="5954" w:type="dxa"/>
            <w:gridSpan w:val="4"/>
          </w:tcPr>
          <w:p w14:paraId="136EBF84" w14:textId="104D9097" w:rsidR="00834E46" w:rsidRPr="00B8411C" w:rsidRDefault="00932069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110 k</w:t>
            </w:r>
            <w:r w:rsidR="00C96BD9" w:rsidRPr="00B8411C">
              <w:rPr>
                <w:rFonts w:ascii="Toyota Type Light" w:hAnsi="Toyota Type Light" w:cs="Toyota Type Light"/>
                <w:sz w:val="15"/>
                <w:szCs w:val="15"/>
              </w:rPr>
              <w:t>W</w:t>
            </w: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h</w:t>
            </w:r>
          </w:p>
        </w:tc>
      </w:tr>
      <w:tr w:rsidR="00834E46" w:rsidRPr="006E5F53" w14:paraId="44A3BC5C" w14:textId="77777777" w:rsidTr="00834E46">
        <w:trPr>
          <w:trHeight w:val="39"/>
        </w:trPr>
        <w:tc>
          <w:tcPr>
            <w:tcW w:w="4531" w:type="dxa"/>
            <w:shd w:val="clear" w:color="auto" w:fill="auto"/>
            <w:vAlign w:val="center"/>
          </w:tcPr>
          <w:p w14:paraId="7119EB04" w14:textId="11D65E8F" w:rsidR="00834E46" w:rsidRPr="006E5F53" w:rsidRDefault="00834E46" w:rsidP="00312E9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BATTERY WEIGHT (Kg)</w:t>
            </w:r>
          </w:p>
        </w:tc>
        <w:tc>
          <w:tcPr>
            <w:tcW w:w="5954" w:type="dxa"/>
            <w:gridSpan w:val="4"/>
          </w:tcPr>
          <w:p w14:paraId="35637C49" w14:textId="7BE55E7A" w:rsidR="00834E46" w:rsidRPr="00B8411C" w:rsidRDefault="00932069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650</w:t>
            </w:r>
          </w:p>
        </w:tc>
      </w:tr>
      <w:tr w:rsidR="00834E46" w:rsidRPr="006E5F53" w14:paraId="79FCAC94" w14:textId="77777777" w:rsidTr="00834E46">
        <w:trPr>
          <w:trHeight w:val="39"/>
        </w:trPr>
        <w:tc>
          <w:tcPr>
            <w:tcW w:w="4531" w:type="dxa"/>
            <w:shd w:val="clear" w:color="auto" w:fill="auto"/>
            <w:vAlign w:val="center"/>
          </w:tcPr>
          <w:p w14:paraId="4DAD18EF" w14:textId="0DBE3346" w:rsidR="00834E46" w:rsidRPr="006E5F53" w:rsidRDefault="00834E46" w:rsidP="00312E9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EV RANGE (KM)</w:t>
            </w:r>
          </w:p>
        </w:tc>
        <w:tc>
          <w:tcPr>
            <w:tcW w:w="5954" w:type="dxa"/>
            <w:gridSpan w:val="4"/>
          </w:tcPr>
          <w:p w14:paraId="0D225AA9" w14:textId="0DE2874F" w:rsidR="00834E46" w:rsidRPr="00B8411C" w:rsidRDefault="00AD251A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420</w:t>
            </w:r>
          </w:p>
        </w:tc>
      </w:tr>
      <w:tr w:rsidR="00834E46" w:rsidRPr="006E5F53" w14:paraId="2C9E6800" w14:textId="77777777" w:rsidTr="00834E46">
        <w:trPr>
          <w:trHeight w:val="180"/>
        </w:trPr>
        <w:tc>
          <w:tcPr>
            <w:tcW w:w="4531" w:type="dxa"/>
            <w:shd w:val="clear" w:color="auto" w:fill="auto"/>
            <w:vAlign w:val="center"/>
          </w:tcPr>
          <w:p w14:paraId="3EB76F22" w14:textId="2C213AC4" w:rsidR="00834E46" w:rsidRPr="006E5F53" w:rsidRDefault="00834E46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 OUTPUT (DIN HP / KW)</w:t>
            </w:r>
          </w:p>
        </w:tc>
        <w:tc>
          <w:tcPr>
            <w:tcW w:w="5954" w:type="dxa"/>
            <w:gridSpan w:val="4"/>
          </w:tcPr>
          <w:p w14:paraId="0F00CBFD" w14:textId="119BBED9" w:rsidR="00834E46" w:rsidRPr="00B8411C" w:rsidRDefault="0063289A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200 KW / 270 HP</w:t>
            </w:r>
          </w:p>
        </w:tc>
      </w:tr>
      <w:tr w:rsidR="007C1742" w:rsidRPr="006E5F53" w14:paraId="401C7B69" w14:textId="77777777" w:rsidTr="006429D8">
        <w:trPr>
          <w:trHeight w:val="239"/>
        </w:trPr>
        <w:tc>
          <w:tcPr>
            <w:tcW w:w="4531" w:type="dxa"/>
            <w:vAlign w:val="center"/>
          </w:tcPr>
          <w:p w14:paraId="29EBA59D" w14:textId="6BACC669" w:rsidR="007C1742" w:rsidRPr="006E5F53" w:rsidRDefault="007C1742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MAX. TORQUE (NM)</w:t>
            </w:r>
          </w:p>
        </w:tc>
        <w:tc>
          <w:tcPr>
            <w:tcW w:w="1984" w:type="dxa"/>
          </w:tcPr>
          <w:p w14:paraId="73C8F5B5" w14:textId="1A03B5E0" w:rsidR="007C1742" w:rsidRPr="00F91A85" w:rsidRDefault="00021795" w:rsidP="00312E97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ECO</w:t>
            </w:r>
          </w:p>
        </w:tc>
        <w:tc>
          <w:tcPr>
            <w:tcW w:w="1985" w:type="dxa"/>
            <w:gridSpan w:val="2"/>
          </w:tcPr>
          <w:p w14:paraId="7F871710" w14:textId="4362458A" w:rsidR="007C1742" w:rsidRPr="00F91A85" w:rsidRDefault="00021795" w:rsidP="00312E97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NORMAL</w:t>
            </w:r>
          </w:p>
        </w:tc>
        <w:tc>
          <w:tcPr>
            <w:tcW w:w="1985" w:type="dxa"/>
          </w:tcPr>
          <w:p w14:paraId="35FCD8F8" w14:textId="3AD8722C" w:rsidR="007C1742" w:rsidRPr="00B8411C" w:rsidRDefault="00021795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POWER</w:t>
            </w:r>
          </w:p>
        </w:tc>
      </w:tr>
      <w:tr w:rsidR="00021795" w:rsidRPr="006E5F53" w14:paraId="60514A5C" w14:textId="77777777" w:rsidTr="00CD6B19">
        <w:trPr>
          <w:trHeight w:val="239"/>
        </w:trPr>
        <w:tc>
          <w:tcPr>
            <w:tcW w:w="4531" w:type="dxa"/>
            <w:vAlign w:val="center"/>
          </w:tcPr>
          <w:p w14:paraId="712CCD75" w14:textId="77777777" w:rsidR="00021795" w:rsidRPr="006E5F53" w:rsidRDefault="00021795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1984" w:type="dxa"/>
          </w:tcPr>
          <w:p w14:paraId="03407C83" w14:textId="69739681" w:rsidR="00021795" w:rsidRPr="00F91A85" w:rsidRDefault="00021795" w:rsidP="00312E97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360</w:t>
            </w:r>
          </w:p>
        </w:tc>
        <w:tc>
          <w:tcPr>
            <w:tcW w:w="1985" w:type="dxa"/>
            <w:gridSpan w:val="2"/>
          </w:tcPr>
          <w:p w14:paraId="5BF5651C" w14:textId="1726C107" w:rsidR="00021795" w:rsidRPr="00F91A85" w:rsidRDefault="008722AE" w:rsidP="00312E97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380</w:t>
            </w:r>
          </w:p>
        </w:tc>
        <w:tc>
          <w:tcPr>
            <w:tcW w:w="1985" w:type="dxa"/>
          </w:tcPr>
          <w:p w14:paraId="5ED3041A" w14:textId="492E8228" w:rsidR="00021795" w:rsidRPr="00B8411C" w:rsidRDefault="008722AE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410</w:t>
            </w:r>
          </w:p>
        </w:tc>
      </w:tr>
      <w:tr w:rsidR="005B644E" w:rsidRPr="006E5F53" w14:paraId="6321CA22" w14:textId="77777777" w:rsidTr="003442C7">
        <w:trPr>
          <w:trHeight w:val="70"/>
        </w:trPr>
        <w:tc>
          <w:tcPr>
            <w:tcW w:w="4531" w:type="dxa"/>
            <w:vAlign w:val="center"/>
          </w:tcPr>
          <w:p w14:paraId="07061642" w14:textId="127709CE" w:rsidR="005B644E" w:rsidRPr="006E5F53" w:rsidRDefault="005B644E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ON-BOARD CHARGER</w:t>
            </w:r>
          </w:p>
        </w:tc>
        <w:tc>
          <w:tcPr>
            <w:tcW w:w="2977" w:type="dxa"/>
            <w:gridSpan w:val="2"/>
          </w:tcPr>
          <w:p w14:paraId="6714686E" w14:textId="02815FC6" w:rsidR="005B644E" w:rsidRPr="00F91A85" w:rsidRDefault="00E645D2" w:rsidP="00312E97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AC CHARGE</w:t>
            </w:r>
          </w:p>
        </w:tc>
        <w:tc>
          <w:tcPr>
            <w:tcW w:w="2977" w:type="dxa"/>
            <w:gridSpan w:val="2"/>
          </w:tcPr>
          <w:p w14:paraId="37D0DFAD" w14:textId="752F3F35" w:rsidR="005B644E" w:rsidRPr="00B8411C" w:rsidRDefault="00E645D2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DC FAST CHARGE</w:t>
            </w:r>
          </w:p>
        </w:tc>
      </w:tr>
      <w:tr w:rsidR="005B644E" w:rsidRPr="006E5F53" w14:paraId="39E66CCF" w14:textId="77777777" w:rsidTr="00A06AA8">
        <w:trPr>
          <w:trHeight w:val="70"/>
        </w:trPr>
        <w:tc>
          <w:tcPr>
            <w:tcW w:w="4531" w:type="dxa"/>
            <w:vAlign w:val="center"/>
          </w:tcPr>
          <w:p w14:paraId="3E2850FB" w14:textId="77777777" w:rsidR="005B644E" w:rsidRPr="006E5F53" w:rsidRDefault="005B644E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2977" w:type="dxa"/>
            <w:gridSpan w:val="2"/>
          </w:tcPr>
          <w:p w14:paraId="336343F2" w14:textId="27AA4FBE" w:rsidR="005B644E" w:rsidRPr="00D75284" w:rsidRDefault="005B644E" w:rsidP="00312E97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11 </w:t>
            </w:r>
            <w:r w:rsidR="00900D69" w:rsidRPr="00B8411C">
              <w:rPr>
                <w:rFonts w:ascii="Toyota Type Light" w:hAnsi="Toyota Type Light" w:cs="Toyota Type Light"/>
                <w:sz w:val="15"/>
                <w:szCs w:val="15"/>
              </w:rPr>
              <w:t>k</w:t>
            </w:r>
            <w:r w:rsidR="00D75284" w:rsidRPr="00B8411C">
              <w:rPr>
                <w:rFonts w:ascii="Toyota Type Light" w:hAnsi="Toyota Type Light" w:cs="Toyota Type Light"/>
                <w:sz w:val="15"/>
                <w:szCs w:val="15"/>
              </w:rPr>
              <w:t>W</w:t>
            </w:r>
            <w:r w:rsidR="00D874E6"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 / 22</w:t>
            </w:r>
            <w:r w:rsidR="00D75284"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 </w:t>
            </w:r>
            <w:r w:rsidR="00900D69" w:rsidRPr="00B8411C">
              <w:rPr>
                <w:rFonts w:ascii="Toyota Type Light" w:hAnsi="Toyota Type Light" w:cs="Toyota Type Light"/>
                <w:sz w:val="15"/>
                <w:szCs w:val="15"/>
              </w:rPr>
              <w:t>k</w:t>
            </w:r>
            <w:r w:rsidR="00D75284" w:rsidRPr="00B8411C">
              <w:rPr>
                <w:rFonts w:ascii="Toyota Type Light" w:hAnsi="Toyota Type Light" w:cs="Toyota Type Light"/>
                <w:sz w:val="15"/>
                <w:szCs w:val="15"/>
              </w:rPr>
              <w:t>W in 2025</w:t>
            </w:r>
            <w:r w:rsidR="00D874E6"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2BB78141" w14:textId="6B459987" w:rsidR="005B644E" w:rsidRPr="00B8411C" w:rsidRDefault="00E645D2" w:rsidP="00312E97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150</w:t>
            </w:r>
            <w:r w:rsidR="00D75284"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 </w:t>
            </w:r>
            <w:r w:rsidR="00900D69" w:rsidRPr="00B8411C">
              <w:rPr>
                <w:rFonts w:ascii="Toyota Type Light" w:hAnsi="Toyota Type Light" w:cs="Toyota Type Light"/>
                <w:sz w:val="15"/>
                <w:szCs w:val="15"/>
              </w:rPr>
              <w:t>k</w:t>
            </w:r>
            <w:r w:rsidR="00D75284" w:rsidRPr="00B8411C">
              <w:rPr>
                <w:rFonts w:ascii="Toyota Type Light" w:hAnsi="Toyota Type Light" w:cs="Toyota Type Light"/>
                <w:sz w:val="15"/>
                <w:szCs w:val="15"/>
              </w:rPr>
              <w:t>W</w:t>
            </w:r>
          </w:p>
        </w:tc>
      </w:tr>
      <w:tr w:rsidR="00834E46" w:rsidRPr="006E5F53" w14:paraId="2FD185B3" w14:textId="77777777" w:rsidTr="00834E46">
        <w:trPr>
          <w:trHeight w:val="70"/>
        </w:trPr>
        <w:tc>
          <w:tcPr>
            <w:tcW w:w="4531" w:type="dxa"/>
            <w:vAlign w:val="center"/>
          </w:tcPr>
          <w:p w14:paraId="7D7D0741" w14:textId="653AC641" w:rsidR="00834E46" w:rsidRPr="006E5F53" w:rsidRDefault="00834E46" w:rsidP="006212E7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TRANSMISSION TYPE</w:t>
            </w:r>
          </w:p>
        </w:tc>
        <w:tc>
          <w:tcPr>
            <w:tcW w:w="5954" w:type="dxa"/>
            <w:gridSpan w:val="4"/>
          </w:tcPr>
          <w:p w14:paraId="617064A2" w14:textId="07F77A1D" w:rsidR="00834E46" w:rsidRPr="006E5F53" w:rsidRDefault="00834E46" w:rsidP="00312E97">
            <w:pPr>
              <w:jc w:val="center"/>
              <w:rPr>
                <w:rFonts w:ascii="Toyota Type Light" w:hAnsi="Toyota Type Light" w:cs="Toyota Type Light"/>
                <w:color w:val="0070C0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AT</w:t>
            </w:r>
          </w:p>
        </w:tc>
      </w:tr>
    </w:tbl>
    <w:p w14:paraId="293A53EF" w14:textId="77777777" w:rsidR="000F4FCA" w:rsidRDefault="000F4FCA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192060A7" w14:textId="77777777" w:rsidR="006B7D1D" w:rsidRPr="006E5F53" w:rsidRDefault="006B7D1D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4041"/>
        <w:gridCol w:w="1619"/>
        <w:gridCol w:w="1780"/>
        <w:gridCol w:w="1618"/>
        <w:gridCol w:w="1470"/>
      </w:tblGrid>
      <w:tr w:rsidR="00826717" w:rsidRPr="006E5F53" w14:paraId="2C393564" w14:textId="77777777" w:rsidTr="00242573">
        <w:trPr>
          <w:trHeight w:val="41"/>
        </w:trPr>
        <w:tc>
          <w:tcPr>
            <w:tcW w:w="4041" w:type="dxa"/>
            <w:shd w:val="clear" w:color="auto" w:fill="DDD9C3" w:themeFill="background2" w:themeFillShade="E6"/>
            <w:vAlign w:val="center"/>
          </w:tcPr>
          <w:p w14:paraId="56A8A8DD" w14:textId="0863918C" w:rsidR="00826717" w:rsidRPr="006E5F53" w:rsidRDefault="00242573" w:rsidP="0024257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sz w:val="15"/>
                <w:szCs w:val="15"/>
              </w:rPr>
              <w:t>PERFORMANCE</w:t>
            </w:r>
            <w:r w:rsidR="00410A4D">
              <w:rPr>
                <w:rFonts w:ascii="Toyota Type Light" w:hAnsi="Toyota Type Light" w:cs="Toyota Type Light"/>
                <w:b/>
                <w:sz w:val="15"/>
                <w:szCs w:val="15"/>
              </w:rPr>
              <w:t xml:space="preserve"> </w:t>
            </w:r>
            <w:r w:rsidR="00410A4D" w:rsidRPr="003164A8">
              <w:rPr>
                <w:rFonts w:ascii="Toyota Type Light" w:hAnsi="Toyota Type Light" w:cs="Toyota Type Light"/>
                <w:b/>
                <w:sz w:val="15"/>
                <w:szCs w:val="15"/>
              </w:rPr>
              <w:t>PANEL VAN</w:t>
            </w:r>
          </w:p>
        </w:tc>
        <w:tc>
          <w:tcPr>
            <w:tcW w:w="1619" w:type="dxa"/>
            <w:shd w:val="clear" w:color="auto" w:fill="DDD9C3" w:themeFill="background2" w:themeFillShade="E6"/>
          </w:tcPr>
          <w:p w14:paraId="1F630453" w14:textId="6CE07A7F" w:rsidR="00826717" w:rsidRPr="006E5F53" w:rsidRDefault="00826717" w:rsidP="00494A9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780" w:type="dxa"/>
            <w:shd w:val="clear" w:color="auto" w:fill="DDD9C3" w:themeFill="background2" w:themeFillShade="E6"/>
          </w:tcPr>
          <w:p w14:paraId="34A9960E" w14:textId="6D3D89E8" w:rsidR="00826717" w:rsidRPr="006E5F53" w:rsidRDefault="00826717" w:rsidP="00494A9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14:paraId="68EE6FE0" w14:textId="1B3577B1" w:rsidR="00826717" w:rsidRPr="006E5F53" w:rsidRDefault="00826717" w:rsidP="00494A9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DDD9C3" w:themeFill="background2" w:themeFillShade="E6"/>
          </w:tcPr>
          <w:p w14:paraId="1C63657D" w14:textId="02EB62AF" w:rsidR="00826717" w:rsidRPr="006E5F53" w:rsidRDefault="00826717" w:rsidP="00494A9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</w:tr>
      <w:tr w:rsidR="00242573" w:rsidRPr="006E5F53" w14:paraId="48C66078" w14:textId="77777777" w:rsidTr="00242573">
        <w:trPr>
          <w:trHeight w:val="41"/>
        </w:trPr>
        <w:tc>
          <w:tcPr>
            <w:tcW w:w="4041" w:type="dxa"/>
            <w:shd w:val="clear" w:color="auto" w:fill="DDD9C3" w:themeFill="background2" w:themeFillShade="E6"/>
            <w:vAlign w:val="center"/>
          </w:tcPr>
          <w:p w14:paraId="79C5D468" w14:textId="60FBF0FF" w:rsidR="00242573" w:rsidRPr="006E5F53" w:rsidRDefault="00242573" w:rsidP="00242573">
            <w:pPr>
              <w:jc w:val="right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POWERTRAIN</w:t>
            </w:r>
          </w:p>
        </w:tc>
        <w:tc>
          <w:tcPr>
            <w:tcW w:w="1619" w:type="dxa"/>
            <w:shd w:val="clear" w:color="auto" w:fill="DDD9C3" w:themeFill="background2" w:themeFillShade="E6"/>
          </w:tcPr>
          <w:p w14:paraId="35729CFB" w14:textId="134DF9BC" w:rsidR="00242573" w:rsidRPr="006E5F53" w:rsidRDefault="0067612E" w:rsidP="0024257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120HP</w:t>
            </w:r>
          </w:p>
        </w:tc>
        <w:tc>
          <w:tcPr>
            <w:tcW w:w="1780" w:type="dxa"/>
            <w:shd w:val="clear" w:color="auto" w:fill="DDD9C3" w:themeFill="background2" w:themeFillShade="E6"/>
          </w:tcPr>
          <w:p w14:paraId="08FD2520" w14:textId="1AB51105" w:rsidR="00242573" w:rsidRPr="006E5F53" w:rsidRDefault="0067612E" w:rsidP="0024257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140HP</w:t>
            </w:r>
          </w:p>
        </w:tc>
        <w:tc>
          <w:tcPr>
            <w:tcW w:w="1618" w:type="dxa"/>
            <w:shd w:val="clear" w:color="auto" w:fill="DDD9C3" w:themeFill="background2" w:themeFillShade="E6"/>
          </w:tcPr>
          <w:p w14:paraId="7285EB3A" w14:textId="1E3413DA" w:rsidR="00242573" w:rsidRPr="006E5F53" w:rsidRDefault="0067612E" w:rsidP="0024257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180HP</w:t>
            </w:r>
          </w:p>
        </w:tc>
        <w:tc>
          <w:tcPr>
            <w:tcW w:w="1470" w:type="dxa"/>
            <w:shd w:val="clear" w:color="auto" w:fill="DDD9C3" w:themeFill="background2" w:themeFillShade="E6"/>
          </w:tcPr>
          <w:p w14:paraId="169E0F87" w14:textId="562C1AB8" w:rsidR="00242573" w:rsidRPr="006E5F53" w:rsidRDefault="00242573" w:rsidP="0024257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BEV </w:t>
            </w:r>
            <w:r w:rsidR="00C96BD9" w:rsidRPr="003164A8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110</w:t>
            </w:r>
            <w:r w:rsidRPr="003164A8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kWh</w:t>
            </w:r>
            <w:r w:rsidR="00C96BD9" w:rsidRPr="003164A8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242573" w:rsidRPr="006E5F53" w14:paraId="0228BF27" w14:textId="77777777" w:rsidTr="00242573">
        <w:trPr>
          <w:trHeight w:val="265"/>
        </w:trPr>
        <w:tc>
          <w:tcPr>
            <w:tcW w:w="4041" w:type="dxa"/>
            <w:shd w:val="clear" w:color="auto" w:fill="auto"/>
            <w:vAlign w:val="center"/>
          </w:tcPr>
          <w:p w14:paraId="5A889A91" w14:textId="75BA2EDF" w:rsidR="00242573" w:rsidRPr="006E5F53" w:rsidRDefault="00242573" w:rsidP="0024257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MAX. SPEED (KM/H)</w:t>
            </w:r>
          </w:p>
        </w:tc>
        <w:tc>
          <w:tcPr>
            <w:tcW w:w="1619" w:type="dxa"/>
          </w:tcPr>
          <w:p w14:paraId="459E99B2" w14:textId="27C90869" w:rsidR="00242573" w:rsidRPr="00637CB3" w:rsidRDefault="00242573" w:rsidP="0024257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37CB3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</w:t>
            </w:r>
            <w:r w:rsidR="00C9346C" w:rsidRPr="00637CB3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48</w:t>
            </w:r>
          </w:p>
        </w:tc>
        <w:tc>
          <w:tcPr>
            <w:tcW w:w="1780" w:type="dxa"/>
          </w:tcPr>
          <w:p w14:paraId="707B2684" w14:textId="17016C2E" w:rsidR="00242573" w:rsidRPr="00637CB3" w:rsidRDefault="00242573" w:rsidP="0024257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37CB3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</w:t>
            </w:r>
            <w:r w:rsidR="00C9346C" w:rsidRPr="00637CB3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56</w:t>
            </w:r>
          </w:p>
        </w:tc>
        <w:tc>
          <w:tcPr>
            <w:tcW w:w="1618" w:type="dxa"/>
          </w:tcPr>
          <w:p w14:paraId="3F818286" w14:textId="7EFFD763" w:rsidR="00242573" w:rsidRPr="00637CB3" w:rsidRDefault="00242573" w:rsidP="0024257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37CB3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170</w:t>
            </w:r>
          </w:p>
        </w:tc>
        <w:tc>
          <w:tcPr>
            <w:tcW w:w="1470" w:type="dxa"/>
          </w:tcPr>
          <w:p w14:paraId="52397ACC" w14:textId="25604461" w:rsidR="00242573" w:rsidRPr="00637CB3" w:rsidRDefault="00242573" w:rsidP="0024257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37CB3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130</w:t>
            </w:r>
          </w:p>
        </w:tc>
      </w:tr>
      <w:tr w:rsidR="00242573" w:rsidRPr="006E5F53" w14:paraId="4621596E" w14:textId="77777777" w:rsidTr="00242573">
        <w:trPr>
          <w:trHeight w:val="132"/>
        </w:trPr>
        <w:tc>
          <w:tcPr>
            <w:tcW w:w="4041" w:type="dxa"/>
            <w:shd w:val="clear" w:color="auto" w:fill="DDD9C3" w:themeFill="background2" w:themeFillShade="E6"/>
            <w:vAlign w:val="center"/>
          </w:tcPr>
          <w:p w14:paraId="4C027488" w14:textId="70291335" w:rsidR="00242573" w:rsidRPr="006E5F53" w:rsidRDefault="00242573" w:rsidP="00242573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sz w:val="15"/>
                <w:szCs w:val="15"/>
              </w:rPr>
              <w:t xml:space="preserve">ENERGY CONSUMPTION </w:t>
            </w: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(L/100KM)</w:t>
            </w:r>
            <w:r w:rsidR="00410A4D">
              <w:rPr>
                <w:rFonts w:ascii="Toyota Type Light" w:hAnsi="Toyota Type Light" w:cs="Toyota Type Light"/>
                <w:sz w:val="15"/>
                <w:szCs w:val="15"/>
              </w:rPr>
              <w:t xml:space="preserve"> </w:t>
            </w:r>
          </w:p>
        </w:tc>
        <w:tc>
          <w:tcPr>
            <w:tcW w:w="1619" w:type="dxa"/>
            <w:shd w:val="clear" w:color="auto" w:fill="DDD9C3" w:themeFill="background2" w:themeFillShade="E6"/>
          </w:tcPr>
          <w:p w14:paraId="3908EA15" w14:textId="77777777" w:rsidR="00242573" w:rsidRPr="00F91A85" w:rsidRDefault="00242573" w:rsidP="0024257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780" w:type="dxa"/>
            <w:shd w:val="clear" w:color="auto" w:fill="DDD9C3" w:themeFill="background2" w:themeFillShade="E6"/>
          </w:tcPr>
          <w:p w14:paraId="2608F029" w14:textId="77777777" w:rsidR="00242573" w:rsidRPr="00F91A85" w:rsidRDefault="00242573" w:rsidP="0024257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14:paraId="153D75CD" w14:textId="6AC23F72" w:rsidR="00242573" w:rsidRPr="00F91A85" w:rsidRDefault="00242573" w:rsidP="0024257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DDD9C3" w:themeFill="background2" w:themeFillShade="E6"/>
          </w:tcPr>
          <w:p w14:paraId="71DCFEA1" w14:textId="73F6EB29" w:rsidR="00242573" w:rsidRPr="00F91A85" w:rsidRDefault="00242573" w:rsidP="0024257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</w:tr>
      <w:tr w:rsidR="00242573" w:rsidRPr="006E5F53" w14:paraId="31D89AA7" w14:textId="77777777" w:rsidTr="00242573">
        <w:trPr>
          <w:trHeight w:val="240"/>
        </w:trPr>
        <w:tc>
          <w:tcPr>
            <w:tcW w:w="4041" w:type="dxa"/>
            <w:shd w:val="clear" w:color="auto" w:fill="auto"/>
          </w:tcPr>
          <w:p w14:paraId="2FEED36C" w14:textId="655CDA57" w:rsidR="00242573" w:rsidRPr="003164A8" w:rsidRDefault="009669A8" w:rsidP="0024257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MIN</w:t>
            </w:r>
          </w:p>
        </w:tc>
        <w:tc>
          <w:tcPr>
            <w:tcW w:w="1619" w:type="dxa"/>
          </w:tcPr>
          <w:p w14:paraId="7831B431" w14:textId="67467818" w:rsidR="00242573" w:rsidRPr="003164A8" w:rsidRDefault="00410A4D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7.6</w:t>
            </w:r>
          </w:p>
        </w:tc>
        <w:tc>
          <w:tcPr>
            <w:tcW w:w="1780" w:type="dxa"/>
          </w:tcPr>
          <w:p w14:paraId="25DAB377" w14:textId="62FC9CAE" w:rsidR="00242573" w:rsidRPr="003164A8" w:rsidRDefault="00D81760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7.5</w:t>
            </w:r>
          </w:p>
        </w:tc>
        <w:tc>
          <w:tcPr>
            <w:tcW w:w="1618" w:type="dxa"/>
          </w:tcPr>
          <w:p w14:paraId="522392DA" w14:textId="26FEA015" w:rsidR="00242573" w:rsidRPr="003164A8" w:rsidRDefault="003F0BBC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8.1</w:t>
            </w:r>
          </w:p>
        </w:tc>
        <w:tc>
          <w:tcPr>
            <w:tcW w:w="1470" w:type="dxa"/>
          </w:tcPr>
          <w:p w14:paraId="6D716264" w14:textId="7E63FCDD" w:rsidR="00242573" w:rsidRPr="00F91A85" w:rsidRDefault="00242573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N. A</w:t>
            </w:r>
          </w:p>
        </w:tc>
      </w:tr>
      <w:tr w:rsidR="00242573" w:rsidRPr="006E5F53" w14:paraId="13704310" w14:textId="77777777" w:rsidTr="00242573">
        <w:trPr>
          <w:trHeight w:val="240"/>
        </w:trPr>
        <w:tc>
          <w:tcPr>
            <w:tcW w:w="4041" w:type="dxa"/>
            <w:shd w:val="clear" w:color="auto" w:fill="auto"/>
          </w:tcPr>
          <w:p w14:paraId="40ACA96D" w14:textId="43237D68" w:rsidR="00242573" w:rsidRPr="003164A8" w:rsidRDefault="009669A8" w:rsidP="0024257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MAX</w:t>
            </w:r>
          </w:p>
        </w:tc>
        <w:tc>
          <w:tcPr>
            <w:tcW w:w="1619" w:type="dxa"/>
          </w:tcPr>
          <w:p w14:paraId="3AEC9EED" w14:textId="3AFDC03F" w:rsidR="00242573" w:rsidRPr="003164A8" w:rsidRDefault="00410A4D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8.8</w:t>
            </w:r>
          </w:p>
        </w:tc>
        <w:tc>
          <w:tcPr>
            <w:tcW w:w="1780" w:type="dxa"/>
          </w:tcPr>
          <w:p w14:paraId="2299CC41" w14:textId="17A5A153" w:rsidR="00242573" w:rsidRPr="003164A8" w:rsidRDefault="00D81760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9.9</w:t>
            </w:r>
          </w:p>
        </w:tc>
        <w:tc>
          <w:tcPr>
            <w:tcW w:w="1618" w:type="dxa"/>
          </w:tcPr>
          <w:p w14:paraId="013DB182" w14:textId="077FBC8F" w:rsidR="00242573" w:rsidRPr="003164A8" w:rsidRDefault="003F0BBC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10.4</w:t>
            </w:r>
          </w:p>
        </w:tc>
        <w:tc>
          <w:tcPr>
            <w:tcW w:w="1470" w:type="dxa"/>
          </w:tcPr>
          <w:p w14:paraId="512855CC" w14:textId="662060E0" w:rsidR="00242573" w:rsidRPr="00F91A85" w:rsidRDefault="00242573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N. A</w:t>
            </w:r>
          </w:p>
        </w:tc>
      </w:tr>
      <w:tr w:rsidR="00242573" w:rsidRPr="006E5F53" w14:paraId="6546F19E" w14:textId="77777777" w:rsidTr="00242573">
        <w:trPr>
          <w:trHeight w:val="132"/>
        </w:trPr>
        <w:tc>
          <w:tcPr>
            <w:tcW w:w="4041" w:type="dxa"/>
            <w:shd w:val="clear" w:color="auto" w:fill="DDD9C3" w:themeFill="background2" w:themeFillShade="E6"/>
          </w:tcPr>
          <w:p w14:paraId="7DEF034D" w14:textId="1C10D023" w:rsidR="00242573" w:rsidRPr="003164A8" w:rsidRDefault="00242573" w:rsidP="00242573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b/>
                <w:sz w:val="15"/>
                <w:szCs w:val="15"/>
              </w:rPr>
              <w:t>CO</w:t>
            </w:r>
            <w:r w:rsidRPr="003164A8">
              <w:rPr>
                <w:rFonts w:ascii="Toyota Type Light" w:hAnsi="Toyota Type Light" w:cs="Toyota Type Light"/>
                <w:b/>
                <w:sz w:val="15"/>
                <w:szCs w:val="15"/>
                <w:vertAlign w:val="subscript"/>
              </w:rPr>
              <w:t>2</w:t>
            </w:r>
            <w:r w:rsidRPr="003164A8">
              <w:rPr>
                <w:rFonts w:ascii="Toyota Type Light" w:hAnsi="Toyota Type Light" w:cs="Toyota Type Light"/>
                <w:b/>
                <w:sz w:val="15"/>
                <w:szCs w:val="15"/>
              </w:rPr>
              <w:t xml:space="preserve"> EMISSIONS </w:t>
            </w: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(G/KM)</w:t>
            </w:r>
          </w:p>
        </w:tc>
        <w:tc>
          <w:tcPr>
            <w:tcW w:w="1619" w:type="dxa"/>
            <w:shd w:val="clear" w:color="auto" w:fill="DDD9C3" w:themeFill="background2" w:themeFillShade="E6"/>
          </w:tcPr>
          <w:p w14:paraId="555EAA51" w14:textId="77777777" w:rsidR="00242573" w:rsidRPr="003164A8" w:rsidRDefault="00242573" w:rsidP="00242573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  <w:tc>
          <w:tcPr>
            <w:tcW w:w="1780" w:type="dxa"/>
            <w:shd w:val="clear" w:color="auto" w:fill="DDD9C3" w:themeFill="background2" w:themeFillShade="E6"/>
          </w:tcPr>
          <w:p w14:paraId="2BB8BD51" w14:textId="77777777" w:rsidR="00242573" w:rsidRPr="003164A8" w:rsidRDefault="00242573" w:rsidP="00242573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  <w:tc>
          <w:tcPr>
            <w:tcW w:w="1618" w:type="dxa"/>
            <w:shd w:val="clear" w:color="auto" w:fill="DDD9C3" w:themeFill="background2" w:themeFillShade="E6"/>
          </w:tcPr>
          <w:p w14:paraId="6943A8BC" w14:textId="77777777" w:rsidR="00242573" w:rsidRPr="003164A8" w:rsidRDefault="00242573" w:rsidP="00242573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  <w:tc>
          <w:tcPr>
            <w:tcW w:w="1470" w:type="dxa"/>
            <w:shd w:val="clear" w:color="auto" w:fill="DDD9C3" w:themeFill="background2" w:themeFillShade="E6"/>
          </w:tcPr>
          <w:p w14:paraId="0581F2A9" w14:textId="77777777" w:rsidR="00242573" w:rsidRPr="00F91A85" w:rsidRDefault="00242573" w:rsidP="00242573">
            <w:pPr>
              <w:rPr>
                <w:rFonts w:ascii="Toyota Type Light" w:hAnsi="Toyota Type Light" w:cs="Toyota Type Light"/>
                <w:b/>
                <w:sz w:val="15"/>
                <w:szCs w:val="15"/>
              </w:rPr>
            </w:pPr>
          </w:p>
        </w:tc>
      </w:tr>
      <w:tr w:rsidR="00242573" w:rsidRPr="006E5F53" w14:paraId="28D4594D" w14:textId="77777777" w:rsidTr="008A71B2">
        <w:trPr>
          <w:trHeight w:val="58"/>
        </w:trPr>
        <w:tc>
          <w:tcPr>
            <w:tcW w:w="4041" w:type="dxa"/>
          </w:tcPr>
          <w:p w14:paraId="6DB02B63" w14:textId="098E2DA7" w:rsidR="00242573" w:rsidRPr="003164A8" w:rsidRDefault="009669A8" w:rsidP="0024257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MIN</w:t>
            </w:r>
          </w:p>
        </w:tc>
        <w:tc>
          <w:tcPr>
            <w:tcW w:w="1619" w:type="dxa"/>
          </w:tcPr>
          <w:p w14:paraId="1A7D71DF" w14:textId="3DC09735" w:rsidR="00242573" w:rsidRPr="003164A8" w:rsidRDefault="00410A4D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200</w:t>
            </w:r>
          </w:p>
        </w:tc>
        <w:tc>
          <w:tcPr>
            <w:tcW w:w="1780" w:type="dxa"/>
          </w:tcPr>
          <w:p w14:paraId="59864A0F" w14:textId="29FF7FB1" w:rsidR="00242573" w:rsidRPr="003164A8" w:rsidRDefault="00D81760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198</w:t>
            </w:r>
          </w:p>
        </w:tc>
        <w:tc>
          <w:tcPr>
            <w:tcW w:w="1618" w:type="dxa"/>
          </w:tcPr>
          <w:p w14:paraId="0FD3F752" w14:textId="38BE5A60" w:rsidR="00242573" w:rsidRPr="003164A8" w:rsidRDefault="003F0BBC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213</w:t>
            </w:r>
          </w:p>
        </w:tc>
        <w:tc>
          <w:tcPr>
            <w:tcW w:w="1470" w:type="dxa"/>
          </w:tcPr>
          <w:p w14:paraId="5D6C8FC5" w14:textId="038F8197" w:rsidR="00242573" w:rsidRPr="00F91A85" w:rsidRDefault="00242573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N. A</w:t>
            </w:r>
          </w:p>
        </w:tc>
      </w:tr>
      <w:tr w:rsidR="00242573" w:rsidRPr="006E5F53" w14:paraId="27BBD9A2" w14:textId="77777777" w:rsidTr="008A71B2">
        <w:trPr>
          <w:trHeight w:val="58"/>
        </w:trPr>
        <w:tc>
          <w:tcPr>
            <w:tcW w:w="4041" w:type="dxa"/>
          </w:tcPr>
          <w:p w14:paraId="11DA9020" w14:textId="017409C7" w:rsidR="00242573" w:rsidRPr="003164A8" w:rsidRDefault="009669A8" w:rsidP="0024257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MAX</w:t>
            </w:r>
          </w:p>
        </w:tc>
        <w:tc>
          <w:tcPr>
            <w:tcW w:w="1619" w:type="dxa"/>
          </w:tcPr>
          <w:p w14:paraId="08D7CC42" w14:textId="609AEDBB" w:rsidR="00242573" w:rsidRPr="003164A8" w:rsidRDefault="00410A4D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233</w:t>
            </w:r>
          </w:p>
        </w:tc>
        <w:tc>
          <w:tcPr>
            <w:tcW w:w="1780" w:type="dxa"/>
          </w:tcPr>
          <w:p w14:paraId="59C3AF08" w14:textId="3D73C345" w:rsidR="00242573" w:rsidRPr="003164A8" w:rsidRDefault="00D81760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262</w:t>
            </w:r>
          </w:p>
        </w:tc>
        <w:tc>
          <w:tcPr>
            <w:tcW w:w="1618" w:type="dxa"/>
          </w:tcPr>
          <w:p w14:paraId="431EA271" w14:textId="60A08B2D" w:rsidR="00242573" w:rsidRPr="003164A8" w:rsidRDefault="003F0BBC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3164A8">
              <w:rPr>
                <w:rFonts w:ascii="Toyota Type Light" w:hAnsi="Toyota Type Light" w:cs="Toyota Type Light"/>
                <w:sz w:val="15"/>
                <w:szCs w:val="15"/>
              </w:rPr>
              <w:t>275</w:t>
            </w:r>
          </w:p>
        </w:tc>
        <w:tc>
          <w:tcPr>
            <w:tcW w:w="1470" w:type="dxa"/>
          </w:tcPr>
          <w:p w14:paraId="1137E0E8" w14:textId="1E0AF5B1" w:rsidR="00242573" w:rsidRPr="00F91A85" w:rsidRDefault="00242573" w:rsidP="0024257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F91A85">
              <w:rPr>
                <w:rFonts w:ascii="Toyota Type Light" w:hAnsi="Toyota Type Light" w:cs="Toyota Type Light"/>
                <w:sz w:val="15"/>
                <w:szCs w:val="15"/>
              </w:rPr>
              <w:t>N. A</w:t>
            </w:r>
          </w:p>
        </w:tc>
      </w:tr>
    </w:tbl>
    <w:p w14:paraId="3F73E5BD" w14:textId="5B7BAB3E" w:rsidR="00DC546C" w:rsidRPr="006E5F53" w:rsidRDefault="00DC546C" w:rsidP="00DC546C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254CD59D" w14:textId="77777777" w:rsidR="007A3073" w:rsidRPr="006E5F53" w:rsidRDefault="007A3073" w:rsidP="00DC546C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957"/>
        <w:gridCol w:w="5670"/>
      </w:tblGrid>
      <w:tr w:rsidR="008A5356" w:rsidRPr="006E5F53" w14:paraId="14FB33E9" w14:textId="77777777" w:rsidTr="00E3784A">
        <w:trPr>
          <w:trHeight w:val="119"/>
        </w:trPr>
        <w:tc>
          <w:tcPr>
            <w:tcW w:w="4957" w:type="dxa"/>
            <w:shd w:val="clear" w:color="auto" w:fill="DDD9C3" w:themeFill="background2" w:themeFillShade="E6"/>
            <w:vAlign w:val="center"/>
          </w:tcPr>
          <w:p w14:paraId="5C415315" w14:textId="4DD90032" w:rsidR="008A5356" w:rsidRPr="006E5F53" w:rsidRDefault="008A5356" w:rsidP="00494A9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CHASSIS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14:paraId="7A9082EA" w14:textId="41E49D9E" w:rsidR="008A5356" w:rsidRPr="006E5F53" w:rsidRDefault="008A5356" w:rsidP="00325A3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</w:tr>
      <w:tr w:rsidR="008A524E" w:rsidRPr="006E5F53" w14:paraId="35B4F618" w14:textId="77777777" w:rsidTr="00E3784A">
        <w:trPr>
          <w:trHeight w:val="39"/>
        </w:trPr>
        <w:tc>
          <w:tcPr>
            <w:tcW w:w="4957" w:type="dxa"/>
            <w:shd w:val="clear" w:color="auto" w:fill="auto"/>
            <w:vAlign w:val="center"/>
          </w:tcPr>
          <w:p w14:paraId="04033083" w14:textId="565C8925" w:rsidR="008A524E" w:rsidRPr="006E5F53" w:rsidRDefault="008A524E" w:rsidP="00494A9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SUSPENSIONS (FRONT</w:t>
            </w:r>
            <w:r w:rsidR="00E232C5" w:rsidRPr="006E5F53">
              <w:rPr>
                <w:rFonts w:ascii="Toyota Type Light" w:hAnsi="Toyota Type Light" w:cs="Toyota Type Light"/>
                <w:sz w:val="15"/>
                <w:szCs w:val="15"/>
              </w:rPr>
              <w:t>)</w:t>
            </w:r>
          </w:p>
        </w:tc>
        <w:tc>
          <w:tcPr>
            <w:tcW w:w="5670" w:type="dxa"/>
          </w:tcPr>
          <w:p w14:paraId="6119CC06" w14:textId="05CEF0AF" w:rsidR="008A524E" w:rsidRPr="00B8411C" w:rsidRDefault="00966B44" w:rsidP="00325A35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I</w:t>
            </w:r>
            <w:r w:rsidR="006C5EC6" w:rsidRPr="00B8411C">
              <w:rPr>
                <w:rFonts w:ascii="Toyota Type Light" w:hAnsi="Toyota Type Light" w:cs="Toyota Type Light"/>
                <w:sz w:val="15"/>
                <w:szCs w:val="15"/>
              </w:rPr>
              <w:t>ndependent, MacPherson type with wishbones, coil springs, telescopic shock absorbers and anti-roll bar</w:t>
            </w:r>
          </w:p>
        </w:tc>
      </w:tr>
      <w:tr w:rsidR="00E232C5" w:rsidRPr="006E5F53" w14:paraId="0E23A0A9" w14:textId="77777777" w:rsidTr="00E3784A">
        <w:trPr>
          <w:trHeight w:val="39"/>
        </w:trPr>
        <w:tc>
          <w:tcPr>
            <w:tcW w:w="4957" w:type="dxa"/>
            <w:shd w:val="clear" w:color="auto" w:fill="auto"/>
            <w:vAlign w:val="center"/>
          </w:tcPr>
          <w:p w14:paraId="305DDF72" w14:textId="09C91AAB" w:rsidR="00E232C5" w:rsidRPr="006E5F53" w:rsidRDefault="00E232C5" w:rsidP="00494A9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SUSPENSIONS (REAR)</w:t>
            </w:r>
          </w:p>
        </w:tc>
        <w:tc>
          <w:tcPr>
            <w:tcW w:w="5670" w:type="dxa"/>
          </w:tcPr>
          <w:p w14:paraId="1C51EDFC" w14:textId="2395C9B8" w:rsidR="00E232C5" w:rsidRPr="00B8411C" w:rsidRDefault="00966B44" w:rsidP="00325A35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R</w:t>
            </w:r>
            <w:r w:rsidR="006C5EC6" w:rsidRPr="00B8411C">
              <w:rPr>
                <w:rFonts w:ascii="Toyota Type Light" w:hAnsi="Toyota Type Light" w:cs="Toyota Type Light"/>
                <w:sz w:val="15"/>
                <w:szCs w:val="15"/>
              </w:rPr>
              <w:t>igid tubular axle with parabolic longitudinal leaf springs, telescopic shock absorbers and flexible side buffers</w:t>
            </w:r>
          </w:p>
        </w:tc>
      </w:tr>
    </w:tbl>
    <w:p w14:paraId="6A14042D" w14:textId="77777777" w:rsidR="00400415" w:rsidRDefault="00400415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5AB938B3" w14:textId="77777777" w:rsidR="006356D7" w:rsidRDefault="006356D7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03B6392C" w14:textId="77777777" w:rsidR="00E75B12" w:rsidRDefault="00E75B12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1BB6B415" w14:textId="77777777" w:rsidR="0027714F" w:rsidRDefault="0027714F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3E26068A" w14:textId="77777777" w:rsidR="0027714F" w:rsidRDefault="0027714F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4590E736" w14:textId="77777777" w:rsidR="0027714F" w:rsidRDefault="0027714F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7F93E8E3" w14:textId="77777777" w:rsidR="0027714F" w:rsidRDefault="0027714F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18383E33" w14:textId="77777777" w:rsidR="00F91A85" w:rsidRDefault="00F91A85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3ABCD8A5" w14:textId="77777777" w:rsidR="00526A69" w:rsidRDefault="00526A69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3B5B609B" w14:textId="77777777" w:rsidR="00526A69" w:rsidRDefault="00526A69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543F5268" w14:textId="77777777" w:rsidR="00526A69" w:rsidRDefault="00526A69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6CA35DA0" w14:textId="77777777" w:rsidR="0027714F" w:rsidRDefault="0027714F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3D0A7C70" w14:textId="77777777" w:rsidR="0027714F" w:rsidRPr="006E5F53" w:rsidRDefault="0027714F" w:rsidP="00E75B12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67"/>
        <w:gridCol w:w="782"/>
        <w:gridCol w:w="935"/>
        <w:gridCol w:w="809"/>
        <w:gridCol w:w="807"/>
        <w:gridCol w:w="827"/>
        <w:gridCol w:w="971"/>
        <w:gridCol w:w="807"/>
        <w:gridCol w:w="951"/>
        <w:gridCol w:w="971"/>
      </w:tblGrid>
      <w:tr w:rsidR="00E75B12" w:rsidRPr="006E5F53" w14:paraId="5F9DC8DF" w14:textId="77777777" w:rsidTr="002F2B01">
        <w:trPr>
          <w:trHeight w:val="141"/>
        </w:trPr>
        <w:tc>
          <w:tcPr>
            <w:tcW w:w="2767" w:type="dxa"/>
            <w:shd w:val="clear" w:color="auto" w:fill="DDD9C3" w:themeFill="background2" w:themeFillShade="E6"/>
            <w:vAlign w:val="center"/>
          </w:tcPr>
          <w:p w14:paraId="00BC06AF" w14:textId="3E07C70C" w:rsidR="00E75B12" w:rsidRPr="006E5F53" w:rsidRDefault="00E75B12" w:rsidP="002B0E52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EXTERIOR </w:t>
            </w:r>
            <w:r w:rsidR="002F5D16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&amp; LOAD DIMENSION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(MM)</w:t>
            </w:r>
          </w:p>
        </w:tc>
        <w:tc>
          <w:tcPr>
            <w:tcW w:w="2526" w:type="dxa"/>
            <w:gridSpan w:val="3"/>
            <w:shd w:val="clear" w:color="auto" w:fill="DDD9C3" w:themeFill="background2" w:themeFillShade="E6"/>
          </w:tcPr>
          <w:p w14:paraId="485915CE" w14:textId="77777777" w:rsidR="00E75B12" w:rsidRPr="006E5F53" w:rsidRDefault="00E75B12" w:rsidP="002B0E52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L2</w:t>
            </w:r>
          </w:p>
        </w:tc>
        <w:tc>
          <w:tcPr>
            <w:tcW w:w="2605" w:type="dxa"/>
            <w:gridSpan w:val="3"/>
            <w:shd w:val="clear" w:color="auto" w:fill="DDD9C3" w:themeFill="background2" w:themeFillShade="E6"/>
          </w:tcPr>
          <w:p w14:paraId="1CA65C73" w14:textId="77777777" w:rsidR="00E75B12" w:rsidRPr="006E5F53" w:rsidRDefault="00E75B12" w:rsidP="002B0E52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L3</w:t>
            </w:r>
          </w:p>
        </w:tc>
        <w:tc>
          <w:tcPr>
            <w:tcW w:w="2729" w:type="dxa"/>
            <w:gridSpan w:val="3"/>
            <w:shd w:val="clear" w:color="auto" w:fill="DDD9C3" w:themeFill="background2" w:themeFillShade="E6"/>
          </w:tcPr>
          <w:p w14:paraId="35357A33" w14:textId="77777777" w:rsidR="00E75B12" w:rsidRDefault="00E75B12" w:rsidP="002B0E52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L4</w:t>
            </w:r>
          </w:p>
        </w:tc>
      </w:tr>
      <w:tr w:rsidR="009C6048" w:rsidRPr="006E5F53" w14:paraId="402B1E94" w14:textId="77777777" w:rsidTr="002F2B01">
        <w:trPr>
          <w:trHeight w:val="46"/>
        </w:trPr>
        <w:tc>
          <w:tcPr>
            <w:tcW w:w="2767" w:type="dxa"/>
            <w:shd w:val="clear" w:color="auto" w:fill="auto"/>
            <w:vAlign w:val="center"/>
          </w:tcPr>
          <w:p w14:paraId="433004C1" w14:textId="01CA562A" w:rsidR="00E75B12" w:rsidRPr="00B8411C" w:rsidRDefault="0006349D" w:rsidP="009D44D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PANEL VAN</w:t>
            </w:r>
          </w:p>
        </w:tc>
        <w:tc>
          <w:tcPr>
            <w:tcW w:w="782" w:type="dxa"/>
          </w:tcPr>
          <w:p w14:paraId="24332F9D" w14:textId="77777777" w:rsidR="00E75B12" w:rsidRPr="00936C16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AB66928" w14:textId="77777777" w:rsidR="00E75B12" w:rsidRPr="00936C16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22ED1C8B" w14:textId="77777777" w:rsidR="00E75B12" w:rsidRPr="00936C16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7D6CC161" w14:textId="77777777" w:rsidR="00E75B12" w:rsidRPr="006E5F53" w:rsidRDefault="00E75B12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27" w:type="dxa"/>
          </w:tcPr>
          <w:p w14:paraId="5043B1FB" w14:textId="77777777" w:rsidR="00E75B12" w:rsidRPr="006E5F53" w:rsidRDefault="00E75B12" w:rsidP="002B0E5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71" w:type="dxa"/>
          </w:tcPr>
          <w:p w14:paraId="500FBAE1" w14:textId="77777777" w:rsidR="00E75B12" w:rsidRPr="006E5F53" w:rsidRDefault="00E75B12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07" w:type="dxa"/>
          </w:tcPr>
          <w:p w14:paraId="06813BA2" w14:textId="77777777" w:rsidR="00E75B12" w:rsidRPr="006E5F53" w:rsidRDefault="00E75B12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51" w:type="dxa"/>
          </w:tcPr>
          <w:p w14:paraId="26D96CED" w14:textId="77777777" w:rsidR="00E75B12" w:rsidRPr="006E5F53" w:rsidRDefault="00E75B12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71" w:type="dxa"/>
          </w:tcPr>
          <w:p w14:paraId="7E3486FA" w14:textId="77777777" w:rsidR="00E75B12" w:rsidRPr="006E5F53" w:rsidRDefault="00E75B12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06349D" w:rsidRPr="006E5F53" w14:paraId="60E8575A" w14:textId="77777777" w:rsidTr="002F2B01">
        <w:trPr>
          <w:trHeight w:val="46"/>
        </w:trPr>
        <w:tc>
          <w:tcPr>
            <w:tcW w:w="2767" w:type="dxa"/>
            <w:shd w:val="clear" w:color="auto" w:fill="auto"/>
            <w:vAlign w:val="center"/>
          </w:tcPr>
          <w:p w14:paraId="35690E0F" w14:textId="65E9D1BF" w:rsidR="0006349D" w:rsidRPr="00B8411C" w:rsidRDefault="0006349D" w:rsidP="002B0E52">
            <w:pPr>
              <w:jc w:val="right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GVW 3300</w:t>
            </w:r>
          </w:p>
        </w:tc>
        <w:tc>
          <w:tcPr>
            <w:tcW w:w="782" w:type="dxa"/>
          </w:tcPr>
          <w:p w14:paraId="1A4D178A" w14:textId="77777777" w:rsidR="0006349D" w:rsidRPr="00936C16" w:rsidRDefault="0006349D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1A8CC48E" w14:textId="77777777" w:rsidR="0006349D" w:rsidRPr="00936C16" w:rsidRDefault="0006349D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255D30A3" w14:textId="77777777" w:rsidR="0006349D" w:rsidRPr="00936C16" w:rsidRDefault="0006349D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031FA7C6" w14:textId="77777777" w:rsidR="0006349D" w:rsidRPr="006E5F53" w:rsidRDefault="0006349D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27" w:type="dxa"/>
          </w:tcPr>
          <w:p w14:paraId="70740023" w14:textId="77777777" w:rsidR="0006349D" w:rsidRPr="006E5F53" w:rsidRDefault="0006349D" w:rsidP="002B0E5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71" w:type="dxa"/>
          </w:tcPr>
          <w:p w14:paraId="2D363B2D" w14:textId="77777777" w:rsidR="0006349D" w:rsidRPr="006E5F53" w:rsidRDefault="0006349D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07" w:type="dxa"/>
          </w:tcPr>
          <w:p w14:paraId="1488EC84" w14:textId="77777777" w:rsidR="0006349D" w:rsidRPr="006E5F53" w:rsidRDefault="0006349D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51" w:type="dxa"/>
          </w:tcPr>
          <w:p w14:paraId="63E63C26" w14:textId="77777777" w:rsidR="0006349D" w:rsidRPr="006E5F53" w:rsidRDefault="0006349D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71" w:type="dxa"/>
          </w:tcPr>
          <w:p w14:paraId="129E607D" w14:textId="77777777" w:rsidR="0006349D" w:rsidRPr="006E5F53" w:rsidRDefault="0006349D" w:rsidP="002B0E5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9C6048" w:rsidRPr="006E5F53" w14:paraId="61631724" w14:textId="77777777" w:rsidTr="002F2B01">
        <w:trPr>
          <w:trHeight w:val="46"/>
        </w:trPr>
        <w:tc>
          <w:tcPr>
            <w:tcW w:w="2767" w:type="dxa"/>
            <w:shd w:val="clear" w:color="auto" w:fill="auto"/>
            <w:vAlign w:val="center"/>
          </w:tcPr>
          <w:p w14:paraId="5140F40C" w14:textId="77777777" w:rsidR="00E75B12" w:rsidRPr="00B8411C" w:rsidRDefault="00E75B12" w:rsidP="002B0E52">
            <w:pPr>
              <w:jc w:val="right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782" w:type="dxa"/>
          </w:tcPr>
          <w:p w14:paraId="43DF59DC" w14:textId="77777777" w:rsidR="00E75B12" w:rsidRPr="00B8411C" w:rsidRDefault="00E75B12" w:rsidP="002B0E5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H1</w:t>
            </w:r>
          </w:p>
        </w:tc>
        <w:tc>
          <w:tcPr>
            <w:tcW w:w="935" w:type="dxa"/>
          </w:tcPr>
          <w:p w14:paraId="6A871D2B" w14:textId="77777777" w:rsidR="00E75B12" w:rsidRPr="00B8411C" w:rsidRDefault="00E75B12" w:rsidP="002B0E5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H2</w:t>
            </w:r>
          </w:p>
        </w:tc>
        <w:tc>
          <w:tcPr>
            <w:tcW w:w="809" w:type="dxa"/>
          </w:tcPr>
          <w:p w14:paraId="5C76E910" w14:textId="77777777" w:rsidR="00E75B12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H3</w:t>
            </w:r>
          </w:p>
        </w:tc>
        <w:tc>
          <w:tcPr>
            <w:tcW w:w="807" w:type="dxa"/>
          </w:tcPr>
          <w:p w14:paraId="58D800F9" w14:textId="77777777" w:rsidR="00E75B12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H1</w:t>
            </w:r>
          </w:p>
        </w:tc>
        <w:tc>
          <w:tcPr>
            <w:tcW w:w="827" w:type="dxa"/>
          </w:tcPr>
          <w:p w14:paraId="71AA3B74" w14:textId="77777777" w:rsidR="00E75B12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H2</w:t>
            </w:r>
          </w:p>
        </w:tc>
        <w:tc>
          <w:tcPr>
            <w:tcW w:w="971" w:type="dxa"/>
          </w:tcPr>
          <w:p w14:paraId="2AB7B9AB" w14:textId="77777777" w:rsidR="00E75B12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H3</w:t>
            </w:r>
          </w:p>
        </w:tc>
        <w:tc>
          <w:tcPr>
            <w:tcW w:w="807" w:type="dxa"/>
          </w:tcPr>
          <w:p w14:paraId="655A9795" w14:textId="77777777" w:rsidR="00E75B12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H1</w:t>
            </w:r>
          </w:p>
        </w:tc>
        <w:tc>
          <w:tcPr>
            <w:tcW w:w="951" w:type="dxa"/>
          </w:tcPr>
          <w:p w14:paraId="5F760D63" w14:textId="77777777" w:rsidR="00E75B12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H2</w:t>
            </w:r>
          </w:p>
        </w:tc>
        <w:tc>
          <w:tcPr>
            <w:tcW w:w="971" w:type="dxa"/>
          </w:tcPr>
          <w:p w14:paraId="4EEC7C23" w14:textId="77777777" w:rsidR="00E75B12" w:rsidRDefault="00E75B12" w:rsidP="002B0E5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H3</w:t>
            </w:r>
          </w:p>
        </w:tc>
      </w:tr>
      <w:tr w:rsidR="009C6048" w:rsidRPr="006E5F53" w14:paraId="056240E7" w14:textId="77777777" w:rsidTr="002F2B01">
        <w:trPr>
          <w:trHeight w:val="46"/>
        </w:trPr>
        <w:tc>
          <w:tcPr>
            <w:tcW w:w="2767" w:type="dxa"/>
            <w:shd w:val="clear" w:color="auto" w:fill="auto"/>
            <w:vAlign w:val="center"/>
          </w:tcPr>
          <w:p w14:paraId="317BA469" w14:textId="77777777" w:rsidR="0096558D" w:rsidRPr="00B8411C" w:rsidRDefault="0096558D" w:rsidP="0096558D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782" w:type="dxa"/>
          </w:tcPr>
          <w:p w14:paraId="6F5F0BEF" w14:textId="1DBE1C47" w:rsidR="0096558D" w:rsidRPr="00B8411C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5413</w:t>
            </w:r>
          </w:p>
        </w:tc>
        <w:tc>
          <w:tcPr>
            <w:tcW w:w="935" w:type="dxa"/>
          </w:tcPr>
          <w:p w14:paraId="2C59CE14" w14:textId="02C8CC5B" w:rsidR="0096558D" w:rsidRPr="00B8411C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5413</w:t>
            </w:r>
          </w:p>
        </w:tc>
        <w:tc>
          <w:tcPr>
            <w:tcW w:w="809" w:type="dxa"/>
          </w:tcPr>
          <w:p w14:paraId="0C43B1A8" w14:textId="7F16D8F4" w:rsidR="0096558D" w:rsidRPr="00FE52B4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1C032C16" w14:textId="62AE630D" w:rsidR="0096558D" w:rsidRPr="00C263B2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40BF085B" w14:textId="3699B016" w:rsidR="0096558D" w:rsidRPr="00C263B2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F62751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5998</w:t>
            </w:r>
          </w:p>
        </w:tc>
        <w:tc>
          <w:tcPr>
            <w:tcW w:w="971" w:type="dxa"/>
          </w:tcPr>
          <w:p w14:paraId="7BB06605" w14:textId="1B600BD0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3946BB4A" w14:textId="10FFF1E1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698BC7E4" w14:textId="5AD984C2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32807701" w14:textId="5C8F14A7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9C6048" w:rsidRPr="006E5F53" w14:paraId="7B309165" w14:textId="77777777" w:rsidTr="002F2B01">
        <w:trPr>
          <w:trHeight w:val="269"/>
        </w:trPr>
        <w:tc>
          <w:tcPr>
            <w:tcW w:w="2767" w:type="dxa"/>
            <w:shd w:val="clear" w:color="auto" w:fill="auto"/>
            <w:vAlign w:val="center"/>
          </w:tcPr>
          <w:p w14:paraId="256081BC" w14:textId="77777777" w:rsidR="0096558D" w:rsidRPr="00B8411C" w:rsidRDefault="0096558D" w:rsidP="0096558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WIDTH (EXCL. / INCL. DOOR MIRRORS)</w:t>
            </w:r>
          </w:p>
        </w:tc>
        <w:tc>
          <w:tcPr>
            <w:tcW w:w="782" w:type="dxa"/>
          </w:tcPr>
          <w:p w14:paraId="025DDC65" w14:textId="194E1E3B" w:rsidR="0096558D" w:rsidRPr="00B8411C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935" w:type="dxa"/>
          </w:tcPr>
          <w:p w14:paraId="65DCD306" w14:textId="07060586" w:rsidR="0096558D" w:rsidRPr="00B8411C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809" w:type="dxa"/>
          </w:tcPr>
          <w:p w14:paraId="63988032" w14:textId="22AEBDFB" w:rsidR="0096558D" w:rsidRPr="00FE52B4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6C7AE809" w14:textId="3D22CB11" w:rsidR="0096558D" w:rsidRPr="00FE52B4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4224945C" w14:textId="5ADF17A9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22DDD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971" w:type="dxa"/>
          </w:tcPr>
          <w:p w14:paraId="105C6744" w14:textId="1C09CFFE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43F24703" w14:textId="7B228E3F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409B177B" w14:textId="1AA968D0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18E097E9" w14:textId="511AE273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9C6048" w:rsidRPr="006E5F53" w14:paraId="4253E1A9" w14:textId="77777777" w:rsidTr="002F2B01">
        <w:trPr>
          <w:trHeight w:val="207"/>
        </w:trPr>
        <w:tc>
          <w:tcPr>
            <w:tcW w:w="2767" w:type="dxa"/>
            <w:vAlign w:val="center"/>
          </w:tcPr>
          <w:p w14:paraId="1146C209" w14:textId="77777777" w:rsidR="0096558D" w:rsidRPr="00B8411C" w:rsidRDefault="0096558D" w:rsidP="0096558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HEIGHT (STANDARD / INCREASED PAYLOAD)</w:t>
            </w:r>
          </w:p>
        </w:tc>
        <w:tc>
          <w:tcPr>
            <w:tcW w:w="782" w:type="dxa"/>
          </w:tcPr>
          <w:p w14:paraId="628E8DF0" w14:textId="171CC5D4" w:rsidR="0096558D" w:rsidRPr="00B8411C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22</w:t>
            </w:r>
            <w:r w:rsidR="00145016" w:rsidRPr="00B8411C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4</w:t>
            </w:r>
          </w:p>
        </w:tc>
        <w:tc>
          <w:tcPr>
            <w:tcW w:w="935" w:type="dxa"/>
          </w:tcPr>
          <w:p w14:paraId="11E812A5" w14:textId="3BB8C03E" w:rsidR="0096558D" w:rsidRPr="00B8411C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2524</w:t>
            </w:r>
          </w:p>
        </w:tc>
        <w:tc>
          <w:tcPr>
            <w:tcW w:w="809" w:type="dxa"/>
          </w:tcPr>
          <w:p w14:paraId="0F201158" w14:textId="371F1681" w:rsidR="0096558D" w:rsidRPr="00FE52B4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5C4628CB" w14:textId="5B3C7BAE" w:rsidR="0096558D" w:rsidRPr="00FE52B4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0A97ED0F" w14:textId="4F749584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195427">
              <w:rPr>
                <w:rFonts w:ascii="Toyota Type Light" w:hAnsi="Toyota Type Light" w:cs="Toyota Type Light"/>
                <w:sz w:val="15"/>
                <w:szCs w:val="15"/>
              </w:rPr>
              <w:t>2524</w:t>
            </w:r>
          </w:p>
        </w:tc>
        <w:tc>
          <w:tcPr>
            <w:tcW w:w="971" w:type="dxa"/>
          </w:tcPr>
          <w:p w14:paraId="016E0EDA" w14:textId="39FB9F70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763C6FB9" w14:textId="66E4127B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079704B2" w14:textId="1A63A873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479BE2AD" w14:textId="12C37F73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9C6048" w:rsidRPr="006E5F53" w14:paraId="301E6CA7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2704EFEE" w14:textId="77777777" w:rsidR="0096558D" w:rsidRPr="00B8411C" w:rsidRDefault="0096558D" w:rsidP="0096558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782" w:type="dxa"/>
          </w:tcPr>
          <w:p w14:paraId="037547A5" w14:textId="317690B5" w:rsidR="0096558D" w:rsidRPr="00B8411C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3450</w:t>
            </w:r>
          </w:p>
        </w:tc>
        <w:tc>
          <w:tcPr>
            <w:tcW w:w="935" w:type="dxa"/>
          </w:tcPr>
          <w:p w14:paraId="454A31AC" w14:textId="2C9A482C" w:rsidR="0096558D" w:rsidRPr="00B8411C" w:rsidRDefault="0096558D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3450</w:t>
            </w:r>
          </w:p>
        </w:tc>
        <w:tc>
          <w:tcPr>
            <w:tcW w:w="809" w:type="dxa"/>
          </w:tcPr>
          <w:p w14:paraId="4A607E2F" w14:textId="5E254BA9" w:rsidR="0096558D" w:rsidRPr="00FE52B4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72D59DB9" w14:textId="4ED762F2" w:rsidR="0096558D" w:rsidRPr="00FE52B4" w:rsidRDefault="0096558D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0810BB72" w14:textId="35CF8059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C263B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971" w:type="dxa"/>
          </w:tcPr>
          <w:p w14:paraId="04F3B3FF" w14:textId="45514FD2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144CFE3A" w14:textId="36728359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68C1C093" w14:textId="0938CFFB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6C05A882" w14:textId="3AAEB6E3" w:rsidR="0096558D" w:rsidRPr="006E5F53" w:rsidRDefault="0096558D" w:rsidP="0096558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181486" w:rsidRPr="006E5F53" w14:paraId="7A332C03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44191242" w14:textId="77777777" w:rsidR="00181486" w:rsidRPr="00B8411C" w:rsidRDefault="00181486" w:rsidP="0096558D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782" w:type="dxa"/>
          </w:tcPr>
          <w:p w14:paraId="10DE53F5" w14:textId="77777777" w:rsidR="00181486" w:rsidRPr="00B8411C" w:rsidRDefault="00181486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35" w:type="dxa"/>
          </w:tcPr>
          <w:p w14:paraId="3C4799A6" w14:textId="77777777" w:rsidR="00181486" w:rsidRPr="00B8411C" w:rsidRDefault="00181486" w:rsidP="0096558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09" w:type="dxa"/>
          </w:tcPr>
          <w:p w14:paraId="21DE3F43" w14:textId="77777777" w:rsidR="00181486" w:rsidRDefault="00181486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662DAB87" w14:textId="77777777" w:rsidR="00181486" w:rsidRDefault="00181486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011A511C" w14:textId="77777777" w:rsidR="00181486" w:rsidRPr="00C263B2" w:rsidRDefault="00181486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69A64456" w14:textId="77777777" w:rsidR="00181486" w:rsidRDefault="00181486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2A9874AE" w14:textId="77777777" w:rsidR="00181486" w:rsidRDefault="00181486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51" w:type="dxa"/>
          </w:tcPr>
          <w:p w14:paraId="35C1098F" w14:textId="77777777" w:rsidR="00181486" w:rsidRDefault="00181486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49987E54" w14:textId="77777777" w:rsidR="00181486" w:rsidRDefault="00181486" w:rsidP="0096558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</w:tr>
      <w:tr w:rsidR="00AA63E3" w:rsidRPr="006E5F53" w14:paraId="0EF85630" w14:textId="77777777" w:rsidTr="00CF50CC">
        <w:trPr>
          <w:trHeight w:val="46"/>
        </w:trPr>
        <w:tc>
          <w:tcPr>
            <w:tcW w:w="2767" w:type="dxa"/>
            <w:vAlign w:val="center"/>
          </w:tcPr>
          <w:p w14:paraId="54679FED" w14:textId="00966780" w:rsidR="00AA63E3" w:rsidRPr="00B8411C" w:rsidRDefault="00AA63E3" w:rsidP="00AA63E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782" w:type="dxa"/>
            <w:shd w:val="clear" w:color="auto" w:fill="FFFFFF" w:themeFill="background1"/>
          </w:tcPr>
          <w:p w14:paraId="266F3804" w14:textId="52B3A365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3120</w:t>
            </w:r>
          </w:p>
        </w:tc>
        <w:tc>
          <w:tcPr>
            <w:tcW w:w="935" w:type="dxa"/>
            <w:shd w:val="clear" w:color="auto" w:fill="FFFFFF" w:themeFill="background1"/>
          </w:tcPr>
          <w:p w14:paraId="13C4C108" w14:textId="7E925F8E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3120</w:t>
            </w:r>
          </w:p>
        </w:tc>
        <w:tc>
          <w:tcPr>
            <w:tcW w:w="809" w:type="dxa"/>
            <w:shd w:val="clear" w:color="auto" w:fill="FFFFFF" w:themeFill="background1"/>
          </w:tcPr>
          <w:p w14:paraId="7E2DFFA2" w14:textId="77777777" w:rsidR="00AA63E3" w:rsidRPr="00CF50CC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  <w:shd w:val="clear" w:color="auto" w:fill="FFFFFF" w:themeFill="background1"/>
          </w:tcPr>
          <w:p w14:paraId="45B4DEBD" w14:textId="77777777" w:rsidR="00AA63E3" w:rsidRPr="00CF50CC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14:paraId="46D1E049" w14:textId="351BCD67" w:rsidR="00AA63E3" w:rsidRPr="00CF50CC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CF50CC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</w:t>
            </w:r>
            <w:r w:rsidR="00CE0B55" w:rsidRPr="00CF50CC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705</w:t>
            </w:r>
          </w:p>
        </w:tc>
        <w:tc>
          <w:tcPr>
            <w:tcW w:w="971" w:type="dxa"/>
          </w:tcPr>
          <w:p w14:paraId="7C96325F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29176F42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51" w:type="dxa"/>
          </w:tcPr>
          <w:p w14:paraId="0313FD7D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30F054F7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</w:tr>
      <w:tr w:rsidR="00AA63E3" w:rsidRPr="006E5F53" w14:paraId="22EE06F4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59B992C7" w14:textId="18EBF41D" w:rsidR="00AA63E3" w:rsidRPr="00B8411C" w:rsidRDefault="00AA63E3" w:rsidP="00AA63E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</w:p>
        </w:tc>
        <w:tc>
          <w:tcPr>
            <w:tcW w:w="782" w:type="dxa"/>
          </w:tcPr>
          <w:p w14:paraId="3F40C352" w14:textId="2F00C0F2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10</w:t>
            </w:r>
          </w:p>
        </w:tc>
        <w:tc>
          <w:tcPr>
            <w:tcW w:w="935" w:type="dxa"/>
          </w:tcPr>
          <w:p w14:paraId="3291F143" w14:textId="5DC0EAB7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A77C36" w:rsidRPr="00B8411C">
              <w:rPr>
                <w:rFonts w:ascii="Toyota Type Light" w:hAnsi="Toyota Type Light" w:cs="Toyota Type Light"/>
                <w:sz w:val="15"/>
                <w:szCs w:val="15"/>
              </w:rPr>
              <w:t>1.5</w:t>
            </w:r>
          </w:p>
        </w:tc>
        <w:tc>
          <w:tcPr>
            <w:tcW w:w="809" w:type="dxa"/>
          </w:tcPr>
          <w:p w14:paraId="23E17454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1B387DF4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6144BF66" w14:textId="546B839F" w:rsidR="00AA63E3" w:rsidRPr="00C263B2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</w:t>
            </w:r>
            <w:r w:rsidR="00CE0B55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71" w:type="dxa"/>
          </w:tcPr>
          <w:p w14:paraId="256F8A04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430E8CC0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51" w:type="dxa"/>
          </w:tcPr>
          <w:p w14:paraId="203A7EAA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7F19FC39" w14:textId="77777777" w:rsidR="00AA63E3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</w:tr>
      <w:tr w:rsidR="00AA63E3" w:rsidRPr="006E5F53" w14:paraId="5EA66929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7E622CBB" w14:textId="77777777" w:rsidR="00AA63E3" w:rsidRPr="00B8411C" w:rsidRDefault="00AA63E3" w:rsidP="00AA63E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782" w:type="dxa"/>
          </w:tcPr>
          <w:p w14:paraId="175AEE0F" w14:textId="77777777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35" w:type="dxa"/>
          </w:tcPr>
          <w:p w14:paraId="166B6D20" w14:textId="77777777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09" w:type="dxa"/>
          </w:tcPr>
          <w:p w14:paraId="32461687" w14:textId="77777777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45DB11D5" w14:textId="77777777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0047FB97" w14:textId="77777777" w:rsidR="00AA63E3" w:rsidRPr="00C263B2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648B6FD9" w14:textId="7777777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07" w:type="dxa"/>
          </w:tcPr>
          <w:p w14:paraId="544EC72D" w14:textId="7777777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51" w:type="dxa"/>
          </w:tcPr>
          <w:p w14:paraId="6D3BEE6C" w14:textId="7777777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71" w:type="dxa"/>
          </w:tcPr>
          <w:p w14:paraId="2F36A6B6" w14:textId="7777777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AA63E3" w:rsidRPr="006E5F53" w14:paraId="58D9A0C1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42D5EE1C" w14:textId="5FEE14C9" w:rsidR="00AA63E3" w:rsidRPr="00B8411C" w:rsidRDefault="00AA63E3" w:rsidP="00AA63E3">
            <w:pPr>
              <w:jc w:val="right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GVW 3500 LIGHT</w:t>
            </w:r>
          </w:p>
        </w:tc>
        <w:tc>
          <w:tcPr>
            <w:tcW w:w="782" w:type="dxa"/>
          </w:tcPr>
          <w:p w14:paraId="241C8563" w14:textId="77777777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35" w:type="dxa"/>
          </w:tcPr>
          <w:p w14:paraId="7535E467" w14:textId="77777777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09" w:type="dxa"/>
          </w:tcPr>
          <w:p w14:paraId="2F884186" w14:textId="77777777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19468022" w14:textId="77777777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40AE52A5" w14:textId="77777777" w:rsidR="00AA63E3" w:rsidRPr="00C263B2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7AA569EA" w14:textId="7777777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07" w:type="dxa"/>
          </w:tcPr>
          <w:p w14:paraId="36DD3E61" w14:textId="7777777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51" w:type="dxa"/>
          </w:tcPr>
          <w:p w14:paraId="60AED931" w14:textId="7777777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71" w:type="dxa"/>
          </w:tcPr>
          <w:p w14:paraId="2ECF115B" w14:textId="7777777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AA63E3" w:rsidRPr="006E5F53" w14:paraId="31CA972F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2D953B2D" w14:textId="62B2705B" w:rsidR="00AA63E3" w:rsidRPr="00B8411C" w:rsidRDefault="00AA63E3" w:rsidP="00AA63E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782" w:type="dxa"/>
          </w:tcPr>
          <w:p w14:paraId="510BFC06" w14:textId="16FAB3FA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5413</w:t>
            </w:r>
          </w:p>
        </w:tc>
        <w:tc>
          <w:tcPr>
            <w:tcW w:w="935" w:type="dxa"/>
          </w:tcPr>
          <w:p w14:paraId="53D04161" w14:textId="0865EB09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5413</w:t>
            </w:r>
          </w:p>
        </w:tc>
        <w:tc>
          <w:tcPr>
            <w:tcW w:w="809" w:type="dxa"/>
          </w:tcPr>
          <w:p w14:paraId="7768FFD9" w14:textId="3D4840E2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122C3154" w14:textId="78ECA505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446D22FB" w14:textId="61630934" w:rsidR="00AA63E3" w:rsidRPr="00C263B2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807449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5998</w:t>
            </w:r>
          </w:p>
        </w:tc>
        <w:tc>
          <w:tcPr>
            <w:tcW w:w="971" w:type="dxa"/>
          </w:tcPr>
          <w:p w14:paraId="29E3CB41" w14:textId="03B22A4F" w:rsidR="00AA63E3" w:rsidRPr="00065225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65225">
              <w:rPr>
                <w:rFonts w:ascii="Toyota Type Light" w:hAnsi="Toyota Type Light" w:cs="Toyota Type Light"/>
                <w:sz w:val="15"/>
                <w:szCs w:val="15"/>
              </w:rPr>
              <w:t>5998</w:t>
            </w:r>
          </w:p>
        </w:tc>
        <w:tc>
          <w:tcPr>
            <w:tcW w:w="807" w:type="dxa"/>
          </w:tcPr>
          <w:p w14:paraId="22F94ED0" w14:textId="15BDF019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51513F01" w14:textId="75F89D5B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34EAE11B" w14:textId="701DB089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AA63E3" w:rsidRPr="006E5F53" w14:paraId="4F7C511C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4C212084" w14:textId="24924279" w:rsidR="00AA63E3" w:rsidRPr="00B8411C" w:rsidRDefault="00AA63E3" w:rsidP="00AA63E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WIDTH (EXCL. / INCL. DOOR MIRRORS)</w:t>
            </w:r>
          </w:p>
        </w:tc>
        <w:tc>
          <w:tcPr>
            <w:tcW w:w="782" w:type="dxa"/>
          </w:tcPr>
          <w:p w14:paraId="2DE932BC" w14:textId="5F448E52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935" w:type="dxa"/>
          </w:tcPr>
          <w:p w14:paraId="664C1469" w14:textId="48F65A70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809" w:type="dxa"/>
          </w:tcPr>
          <w:p w14:paraId="0FB7F03E" w14:textId="17EDF59F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1E8823D0" w14:textId="29839D04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67D29942" w14:textId="51D28E47" w:rsidR="00AA63E3" w:rsidRPr="00C263B2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0A3900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2050</w:t>
            </w:r>
          </w:p>
        </w:tc>
        <w:tc>
          <w:tcPr>
            <w:tcW w:w="971" w:type="dxa"/>
          </w:tcPr>
          <w:p w14:paraId="154E69BF" w14:textId="2B2C35A8" w:rsidR="00AA63E3" w:rsidRPr="00065225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65225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807" w:type="dxa"/>
          </w:tcPr>
          <w:p w14:paraId="7C3B8605" w14:textId="32B0B61D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12917284" w14:textId="5DB993FC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70E2FFCD" w14:textId="3E0A5BB9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AA63E3" w:rsidRPr="006E5F53" w14:paraId="5A1938EE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31AB332B" w14:textId="080E3800" w:rsidR="00AA63E3" w:rsidRPr="00B8411C" w:rsidRDefault="00AA63E3" w:rsidP="00AA63E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HEIGHT (STANDARD / INCREASED PAYLOAD)</w:t>
            </w:r>
          </w:p>
        </w:tc>
        <w:tc>
          <w:tcPr>
            <w:tcW w:w="782" w:type="dxa"/>
          </w:tcPr>
          <w:p w14:paraId="0FD6C2CE" w14:textId="474F7157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2254</w:t>
            </w:r>
          </w:p>
        </w:tc>
        <w:tc>
          <w:tcPr>
            <w:tcW w:w="935" w:type="dxa"/>
          </w:tcPr>
          <w:p w14:paraId="3CFC0592" w14:textId="2BB661E0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25</w:t>
            </w:r>
            <w:r w:rsidR="00E86787" w:rsidRPr="00B8411C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4</w:t>
            </w:r>
          </w:p>
        </w:tc>
        <w:tc>
          <w:tcPr>
            <w:tcW w:w="809" w:type="dxa"/>
          </w:tcPr>
          <w:p w14:paraId="2B6E7660" w14:textId="1EF48E3C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47C00D87" w14:textId="392B6105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2DD3C6EA" w14:textId="3BD4C3F9" w:rsidR="00AA63E3" w:rsidRPr="00C263B2" w:rsidRDefault="00E86787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2524</w:t>
            </w:r>
          </w:p>
        </w:tc>
        <w:tc>
          <w:tcPr>
            <w:tcW w:w="971" w:type="dxa"/>
          </w:tcPr>
          <w:p w14:paraId="3082D4CD" w14:textId="3246A0B5" w:rsidR="00AA63E3" w:rsidRPr="00065225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065225">
              <w:rPr>
                <w:rFonts w:ascii="Toyota Type Light" w:hAnsi="Toyota Type Light" w:cs="Toyota Type Light"/>
                <w:sz w:val="15"/>
                <w:szCs w:val="15"/>
              </w:rPr>
              <w:t>2764</w:t>
            </w:r>
          </w:p>
        </w:tc>
        <w:tc>
          <w:tcPr>
            <w:tcW w:w="807" w:type="dxa"/>
          </w:tcPr>
          <w:p w14:paraId="262A957D" w14:textId="404757DE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4AB5AE28" w14:textId="336F01FD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36E714E4" w14:textId="2E6DAE09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AA63E3" w:rsidRPr="006E5F53" w14:paraId="436E43AD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24E9C133" w14:textId="36C9051D" w:rsidR="00AA63E3" w:rsidRPr="00B8411C" w:rsidRDefault="00AA63E3" w:rsidP="00AA63E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782" w:type="dxa"/>
          </w:tcPr>
          <w:p w14:paraId="36A583EA" w14:textId="6B548658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3450</w:t>
            </w:r>
          </w:p>
        </w:tc>
        <w:tc>
          <w:tcPr>
            <w:tcW w:w="935" w:type="dxa"/>
          </w:tcPr>
          <w:p w14:paraId="06C27F4E" w14:textId="29D29C19" w:rsidR="00AA63E3" w:rsidRPr="00B8411C" w:rsidRDefault="00AA63E3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3450</w:t>
            </w:r>
          </w:p>
        </w:tc>
        <w:tc>
          <w:tcPr>
            <w:tcW w:w="809" w:type="dxa"/>
          </w:tcPr>
          <w:p w14:paraId="6E9A77E6" w14:textId="2701537D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36F6A4F9" w14:textId="5035C9FE" w:rsidR="00AA63E3" w:rsidRPr="00FE52B4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2F23A605" w14:textId="369D70D0" w:rsidR="00AA63E3" w:rsidRPr="00C263B2" w:rsidRDefault="00AA63E3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807449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971" w:type="dxa"/>
          </w:tcPr>
          <w:p w14:paraId="05A4E530" w14:textId="6481FF11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807449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807" w:type="dxa"/>
          </w:tcPr>
          <w:p w14:paraId="21F90DF9" w14:textId="0C02B79E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6A99D163" w14:textId="44AC1FC6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2A02AB31" w14:textId="40BA6357" w:rsidR="00AA63E3" w:rsidRPr="006E5F53" w:rsidRDefault="00AA63E3" w:rsidP="00AA63E3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E76DE6" w:rsidRPr="006E5F53" w14:paraId="755BCBE9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139D80FE" w14:textId="77777777" w:rsidR="00E76DE6" w:rsidRPr="00B8411C" w:rsidRDefault="00E76DE6" w:rsidP="00AA63E3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782" w:type="dxa"/>
          </w:tcPr>
          <w:p w14:paraId="1C6A4AB8" w14:textId="77777777" w:rsidR="00E76DE6" w:rsidRPr="00B8411C" w:rsidRDefault="00E76DE6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35" w:type="dxa"/>
          </w:tcPr>
          <w:p w14:paraId="34C14265" w14:textId="77777777" w:rsidR="00E76DE6" w:rsidRPr="00B8411C" w:rsidRDefault="00E76DE6" w:rsidP="00AA63E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09" w:type="dxa"/>
          </w:tcPr>
          <w:p w14:paraId="751CF674" w14:textId="77777777" w:rsidR="00E76DE6" w:rsidRDefault="00E76DE6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7327B134" w14:textId="77777777" w:rsidR="00E76DE6" w:rsidRDefault="00E76DE6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54C61BD7" w14:textId="77777777" w:rsidR="00E76DE6" w:rsidRPr="00807449" w:rsidRDefault="00E76DE6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4F26DC00" w14:textId="77777777" w:rsidR="00E76DE6" w:rsidRPr="00807449" w:rsidRDefault="00E76DE6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20D2BE20" w14:textId="77777777" w:rsidR="00E76DE6" w:rsidRDefault="00E76DE6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51" w:type="dxa"/>
          </w:tcPr>
          <w:p w14:paraId="4FD48819" w14:textId="77777777" w:rsidR="00E76DE6" w:rsidRDefault="00E76DE6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277602F2" w14:textId="77777777" w:rsidR="00E76DE6" w:rsidRDefault="00E76DE6" w:rsidP="00AA63E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</w:tr>
      <w:tr w:rsidR="00467EC2" w:rsidRPr="006E5F53" w14:paraId="760DC4B2" w14:textId="77777777" w:rsidTr="00CF50CC">
        <w:trPr>
          <w:trHeight w:val="46"/>
        </w:trPr>
        <w:tc>
          <w:tcPr>
            <w:tcW w:w="2767" w:type="dxa"/>
            <w:vAlign w:val="center"/>
          </w:tcPr>
          <w:p w14:paraId="159064EB" w14:textId="206EFF63" w:rsidR="00467EC2" w:rsidRPr="00B8411C" w:rsidRDefault="00467EC2" w:rsidP="00467EC2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782" w:type="dxa"/>
            <w:shd w:val="clear" w:color="auto" w:fill="FFFFFF" w:themeFill="background1"/>
          </w:tcPr>
          <w:p w14:paraId="5F7C388D" w14:textId="5D483129" w:rsidR="00467EC2" w:rsidRPr="00B8411C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3120</w:t>
            </w:r>
          </w:p>
        </w:tc>
        <w:tc>
          <w:tcPr>
            <w:tcW w:w="935" w:type="dxa"/>
            <w:shd w:val="clear" w:color="auto" w:fill="FFFFFF" w:themeFill="background1"/>
          </w:tcPr>
          <w:p w14:paraId="3B92675E" w14:textId="3592D493" w:rsidR="00467EC2" w:rsidRPr="00B8411C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3120</w:t>
            </w:r>
          </w:p>
        </w:tc>
        <w:tc>
          <w:tcPr>
            <w:tcW w:w="809" w:type="dxa"/>
            <w:shd w:val="clear" w:color="auto" w:fill="FFFFFF" w:themeFill="background1"/>
          </w:tcPr>
          <w:p w14:paraId="7A945B6F" w14:textId="6AFAD165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  <w:shd w:val="clear" w:color="auto" w:fill="FFFFFF" w:themeFill="background1"/>
          </w:tcPr>
          <w:p w14:paraId="2884ACCF" w14:textId="1D984588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  <w:shd w:val="clear" w:color="auto" w:fill="FFFFFF" w:themeFill="background1"/>
          </w:tcPr>
          <w:p w14:paraId="04E641DE" w14:textId="5CF1EDB5" w:rsidR="00467EC2" w:rsidRPr="00807449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3705</w:t>
            </w:r>
          </w:p>
        </w:tc>
        <w:tc>
          <w:tcPr>
            <w:tcW w:w="971" w:type="dxa"/>
            <w:shd w:val="clear" w:color="auto" w:fill="FFFFFF" w:themeFill="background1"/>
          </w:tcPr>
          <w:p w14:paraId="10798BC3" w14:textId="2942C7DC" w:rsidR="00467EC2" w:rsidRPr="00807449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3705</w:t>
            </w:r>
          </w:p>
        </w:tc>
        <w:tc>
          <w:tcPr>
            <w:tcW w:w="807" w:type="dxa"/>
          </w:tcPr>
          <w:p w14:paraId="21F36E77" w14:textId="4BC605FF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12E18EAB" w14:textId="06E0D44B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722AFBE0" w14:textId="67B90515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467EC2" w:rsidRPr="006E5F53" w14:paraId="3328216E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52C6086E" w14:textId="48391E95" w:rsidR="00467EC2" w:rsidRPr="00B8411C" w:rsidRDefault="00467EC2" w:rsidP="00467EC2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</w:p>
        </w:tc>
        <w:tc>
          <w:tcPr>
            <w:tcW w:w="782" w:type="dxa"/>
          </w:tcPr>
          <w:p w14:paraId="123E436C" w14:textId="52570E33" w:rsidR="00467EC2" w:rsidRPr="00B8411C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10</w:t>
            </w:r>
          </w:p>
        </w:tc>
        <w:tc>
          <w:tcPr>
            <w:tcW w:w="935" w:type="dxa"/>
          </w:tcPr>
          <w:p w14:paraId="79AD4971" w14:textId="6784B3E1" w:rsidR="00467EC2" w:rsidRPr="00B8411C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DB192E" w:rsidRPr="00B8411C">
              <w:rPr>
                <w:rFonts w:ascii="Toyota Type Light" w:hAnsi="Toyota Type Light" w:cs="Toyota Type Light"/>
                <w:sz w:val="15"/>
                <w:szCs w:val="15"/>
              </w:rPr>
              <w:t>1.5</w:t>
            </w:r>
          </w:p>
        </w:tc>
        <w:tc>
          <w:tcPr>
            <w:tcW w:w="809" w:type="dxa"/>
          </w:tcPr>
          <w:p w14:paraId="07E771A2" w14:textId="5BB2BCC4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54FF17D0" w14:textId="390B7DE9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594156BC" w14:textId="58CB7903" w:rsidR="00467EC2" w:rsidRPr="00807449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971" w:type="dxa"/>
          </w:tcPr>
          <w:p w14:paraId="3AA951C6" w14:textId="67E76895" w:rsidR="00467EC2" w:rsidRPr="00807449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807" w:type="dxa"/>
          </w:tcPr>
          <w:p w14:paraId="0CB2ECDA" w14:textId="7A3CEDC0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47352B74" w14:textId="0E79DAE9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71" w:type="dxa"/>
          </w:tcPr>
          <w:p w14:paraId="5DD0ED30" w14:textId="4004EA8B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</w:tr>
      <w:tr w:rsidR="00467EC2" w:rsidRPr="006E5F53" w14:paraId="329AEE1E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218B70BA" w14:textId="77777777" w:rsidR="00467EC2" w:rsidRPr="00B8411C" w:rsidRDefault="00467EC2" w:rsidP="00467EC2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782" w:type="dxa"/>
          </w:tcPr>
          <w:p w14:paraId="7D7060DD" w14:textId="77777777" w:rsidR="00467EC2" w:rsidRPr="0023781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B41018F" w14:textId="77777777" w:rsidR="00467EC2" w:rsidRPr="0023781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67E5ADC7" w14:textId="77777777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71489B88" w14:textId="77777777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0983B45C" w14:textId="77777777" w:rsidR="00467EC2" w:rsidRPr="00807449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1CAADBF4" w14:textId="77777777" w:rsidR="00467EC2" w:rsidRPr="00807449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61C4F1C3" w14:textId="77777777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51" w:type="dxa"/>
          </w:tcPr>
          <w:p w14:paraId="5B7BA2AD" w14:textId="77777777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311CA2B6" w14:textId="77777777" w:rsidR="00467EC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</w:tr>
      <w:tr w:rsidR="00467EC2" w:rsidRPr="006E5F53" w14:paraId="2FD5CC54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2D085D2C" w14:textId="7CB8E2DA" w:rsidR="00467EC2" w:rsidRPr="00B8411C" w:rsidRDefault="00467EC2" w:rsidP="00467EC2">
            <w:pPr>
              <w:jc w:val="right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GVW 3500 HEAVY</w:t>
            </w:r>
          </w:p>
        </w:tc>
        <w:tc>
          <w:tcPr>
            <w:tcW w:w="782" w:type="dxa"/>
          </w:tcPr>
          <w:p w14:paraId="34EB1F7A" w14:textId="77777777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3B235187" w14:textId="77777777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54FB8973" w14:textId="77777777" w:rsidR="00467EC2" w:rsidRPr="00FE52B4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50D4DFB6" w14:textId="77777777" w:rsidR="00467EC2" w:rsidRPr="00FE52B4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11972847" w14:textId="77777777" w:rsidR="00467EC2" w:rsidRPr="00C263B2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6EF0F97E" w14:textId="77777777" w:rsidR="00467EC2" w:rsidRPr="006E5F53" w:rsidRDefault="00467EC2" w:rsidP="00467EC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07" w:type="dxa"/>
          </w:tcPr>
          <w:p w14:paraId="2DA03E7A" w14:textId="77777777" w:rsidR="00467EC2" w:rsidRPr="006E5F53" w:rsidRDefault="00467EC2" w:rsidP="00467EC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51" w:type="dxa"/>
          </w:tcPr>
          <w:p w14:paraId="778990C7" w14:textId="77777777" w:rsidR="00467EC2" w:rsidRPr="006E5F53" w:rsidRDefault="00467EC2" w:rsidP="00467EC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71" w:type="dxa"/>
          </w:tcPr>
          <w:p w14:paraId="738426EA" w14:textId="77777777" w:rsidR="00467EC2" w:rsidRPr="006E5F53" w:rsidRDefault="00467EC2" w:rsidP="00467EC2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467EC2" w:rsidRPr="006E5F53" w14:paraId="1D275D6E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1213E29A" w14:textId="4163BA5B" w:rsidR="00467EC2" w:rsidRPr="00B8411C" w:rsidRDefault="00467EC2" w:rsidP="00467EC2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782" w:type="dxa"/>
          </w:tcPr>
          <w:p w14:paraId="1FE8F6B4" w14:textId="7F00D994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474D192D" w14:textId="226AF6A0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74CCD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5413</w:t>
            </w:r>
          </w:p>
        </w:tc>
        <w:tc>
          <w:tcPr>
            <w:tcW w:w="809" w:type="dxa"/>
          </w:tcPr>
          <w:p w14:paraId="73CBBF9E" w14:textId="582D3BF9" w:rsidR="00467EC2" w:rsidRPr="00FE52B4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6A82FC4B" w14:textId="7B7BBCBE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3E15B8AA" w14:textId="01E8473B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5998</w:t>
            </w:r>
          </w:p>
        </w:tc>
        <w:tc>
          <w:tcPr>
            <w:tcW w:w="971" w:type="dxa"/>
          </w:tcPr>
          <w:p w14:paraId="625A2F6B" w14:textId="72F7A4B9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5998</w:t>
            </w:r>
          </w:p>
        </w:tc>
        <w:tc>
          <w:tcPr>
            <w:tcW w:w="807" w:type="dxa"/>
          </w:tcPr>
          <w:p w14:paraId="38D9F7A9" w14:textId="19F2EFFE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1CFED56E" w14:textId="29F1A83C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6363</w:t>
            </w:r>
          </w:p>
        </w:tc>
        <w:tc>
          <w:tcPr>
            <w:tcW w:w="971" w:type="dxa"/>
          </w:tcPr>
          <w:p w14:paraId="774E97ED" w14:textId="51769714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6363</w:t>
            </w:r>
          </w:p>
        </w:tc>
      </w:tr>
      <w:tr w:rsidR="00467EC2" w:rsidRPr="006E5F53" w14:paraId="7A43AAF3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2C46BACB" w14:textId="52279190" w:rsidR="00467EC2" w:rsidRPr="00B8411C" w:rsidRDefault="00467EC2" w:rsidP="00467EC2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WIDTH (EXCL. / INCL. DOOR MIRRORS)</w:t>
            </w:r>
          </w:p>
        </w:tc>
        <w:tc>
          <w:tcPr>
            <w:tcW w:w="782" w:type="dxa"/>
          </w:tcPr>
          <w:p w14:paraId="3078CB4C" w14:textId="5EA80105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251BFC60" w14:textId="458C544A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0A3900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2050</w:t>
            </w:r>
          </w:p>
        </w:tc>
        <w:tc>
          <w:tcPr>
            <w:tcW w:w="809" w:type="dxa"/>
          </w:tcPr>
          <w:p w14:paraId="3DADB994" w14:textId="5A629912" w:rsidR="00467EC2" w:rsidRPr="00FE52B4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4CB54047" w14:textId="5504B4F7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606FB1A4" w14:textId="395141C7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971" w:type="dxa"/>
          </w:tcPr>
          <w:p w14:paraId="37FED637" w14:textId="2177483E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807" w:type="dxa"/>
          </w:tcPr>
          <w:p w14:paraId="466CDC90" w14:textId="17EDB3D3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59565F52" w14:textId="3F26716A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971" w:type="dxa"/>
          </w:tcPr>
          <w:p w14:paraId="6193B2EA" w14:textId="5352998C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</w:tr>
      <w:tr w:rsidR="00467EC2" w:rsidRPr="006E5F53" w14:paraId="09866E4E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6250D1C2" w14:textId="2266FCC2" w:rsidR="00467EC2" w:rsidRPr="00B8411C" w:rsidRDefault="00467EC2" w:rsidP="00467EC2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HEIGHT (STANDARD / INCREASED PAYLOAD)</w:t>
            </w:r>
          </w:p>
        </w:tc>
        <w:tc>
          <w:tcPr>
            <w:tcW w:w="782" w:type="dxa"/>
          </w:tcPr>
          <w:p w14:paraId="518BDC9D" w14:textId="6E3BF933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7D9B4467" w14:textId="047B5AE3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674CCD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2539</w:t>
            </w:r>
          </w:p>
        </w:tc>
        <w:tc>
          <w:tcPr>
            <w:tcW w:w="809" w:type="dxa"/>
          </w:tcPr>
          <w:p w14:paraId="489C2DA9" w14:textId="13972AAC" w:rsidR="00467EC2" w:rsidRPr="00FE52B4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2A908B2E" w14:textId="309F4FF5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0F125738" w14:textId="77777777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2534/</w:t>
            </w:r>
          </w:p>
          <w:p w14:paraId="063834F0" w14:textId="7F8AE8CF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2612</w:t>
            </w:r>
          </w:p>
        </w:tc>
        <w:tc>
          <w:tcPr>
            <w:tcW w:w="971" w:type="dxa"/>
          </w:tcPr>
          <w:p w14:paraId="35538AC5" w14:textId="3F6F5EE2" w:rsidR="00467EC2" w:rsidRPr="00D0160A" w:rsidRDefault="00467EC2" w:rsidP="009C604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2774/2850</w:t>
            </w:r>
          </w:p>
        </w:tc>
        <w:tc>
          <w:tcPr>
            <w:tcW w:w="807" w:type="dxa"/>
          </w:tcPr>
          <w:p w14:paraId="60FF6827" w14:textId="1518633F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5C692953" w14:textId="77777777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2534/</w:t>
            </w:r>
          </w:p>
          <w:p w14:paraId="414B9009" w14:textId="49633BBB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2612</w:t>
            </w:r>
          </w:p>
        </w:tc>
        <w:tc>
          <w:tcPr>
            <w:tcW w:w="971" w:type="dxa"/>
          </w:tcPr>
          <w:p w14:paraId="0AE18A61" w14:textId="3C1CA905" w:rsidR="00467EC2" w:rsidRPr="00D0160A" w:rsidRDefault="00467EC2" w:rsidP="009C6048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2774/2850</w:t>
            </w:r>
          </w:p>
        </w:tc>
      </w:tr>
      <w:tr w:rsidR="00467EC2" w:rsidRPr="006E5F53" w14:paraId="50A74A85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3C1E4296" w14:textId="343DEFB6" w:rsidR="00467EC2" w:rsidRPr="00B8411C" w:rsidRDefault="00467EC2" w:rsidP="00467EC2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782" w:type="dxa"/>
          </w:tcPr>
          <w:p w14:paraId="6FED38E6" w14:textId="0DD4184F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7AACC989" w14:textId="6FB70F6C" w:rsidR="00467EC2" w:rsidRPr="00592DFB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23781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3450</w:t>
            </w:r>
          </w:p>
        </w:tc>
        <w:tc>
          <w:tcPr>
            <w:tcW w:w="809" w:type="dxa"/>
          </w:tcPr>
          <w:p w14:paraId="51BC81E2" w14:textId="294CC7E0" w:rsidR="00467EC2" w:rsidRPr="00FE52B4" w:rsidRDefault="00467EC2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47CF9158" w14:textId="6ACB36E1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0107B96F" w14:textId="59540DA7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  <w:tc>
          <w:tcPr>
            <w:tcW w:w="971" w:type="dxa"/>
          </w:tcPr>
          <w:p w14:paraId="20619059" w14:textId="39285623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  <w:tc>
          <w:tcPr>
            <w:tcW w:w="807" w:type="dxa"/>
          </w:tcPr>
          <w:p w14:paraId="59EB6293" w14:textId="63A42733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3631883E" w14:textId="06317E46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  <w:tc>
          <w:tcPr>
            <w:tcW w:w="971" w:type="dxa"/>
          </w:tcPr>
          <w:p w14:paraId="254484CC" w14:textId="66E9F7EB" w:rsidR="00467EC2" w:rsidRPr="00D0160A" w:rsidRDefault="00467EC2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</w:tr>
      <w:tr w:rsidR="00D06BD8" w:rsidRPr="006E5F53" w14:paraId="74104E10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68D8ACFD" w14:textId="77777777" w:rsidR="00D06BD8" w:rsidRPr="00B8411C" w:rsidRDefault="00D06BD8" w:rsidP="00467EC2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782" w:type="dxa"/>
          </w:tcPr>
          <w:p w14:paraId="5B7154A7" w14:textId="77777777" w:rsidR="00D06BD8" w:rsidRDefault="00D06BD8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25C97658" w14:textId="77777777" w:rsidR="00D06BD8" w:rsidRPr="00237812" w:rsidRDefault="00D06BD8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3CCDC21F" w14:textId="77777777" w:rsidR="00D06BD8" w:rsidRDefault="00D06BD8" w:rsidP="00467EC2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3C9CE2EC" w14:textId="77777777" w:rsidR="00D06BD8" w:rsidRPr="00D0160A" w:rsidRDefault="00D06BD8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27" w:type="dxa"/>
          </w:tcPr>
          <w:p w14:paraId="69BA5265" w14:textId="77777777" w:rsidR="00D06BD8" w:rsidRPr="00D0160A" w:rsidRDefault="00D06BD8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71" w:type="dxa"/>
          </w:tcPr>
          <w:p w14:paraId="2BF7E4A7" w14:textId="77777777" w:rsidR="00D06BD8" w:rsidRPr="00D0160A" w:rsidRDefault="00D06BD8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07" w:type="dxa"/>
          </w:tcPr>
          <w:p w14:paraId="600BAD16" w14:textId="77777777" w:rsidR="00D06BD8" w:rsidRPr="00D0160A" w:rsidRDefault="00D06BD8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51" w:type="dxa"/>
          </w:tcPr>
          <w:p w14:paraId="3AFC1DB4" w14:textId="77777777" w:rsidR="00D06BD8" w:rsidRPr="00D0160A" w:rsidRDefault="00D06BD8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71" w:type="dxa"/>
          </w:tcPr>
          <w:p w14:paraId="750C4DC4" w14:textId="77777777" w:rsidR="00D06BD8" w:rsidRPr="00D0160A" w:rsidRDefault="00D06BD8" w:rsidP="00467EC2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</w:tr>
      <w:tr w:rsidR="00711DB4" w:rsidRPr="006E5F53" w14:paraId="41040ABC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39F44A39" w14:textId="57E3A460" w:rsidR="00711DB4" w:rsidRPr="00B8411C" w:rsidRDefault="00711DB4" w:rsidP="00711DB4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782" w:type="dxa"/>
          </w:tcPr>
          <w:p w14:paraId="6BD03CF4" w14:textId="028D56B6" w:rsidR="00711DB4" w:rsidRDefault="00711DB4" w:rsidP="00711DB4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2EBF4B16" w14:textId="6DA22431" w:rsidR="00711DB4" w:rsidRPr="00237812" w:rsidRDefault="00711DB4" w:rsidP="00711DB4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3120</w:t>
            </w:r>
          </w:p>
        </w:tc>
        <w:tc>
          <w:tcPr>
            <w:tcW w:w="809" w:type="dxa"/>
          </w:tcPr>
          <w:p w14:paraId="7BB05AF0" w14:textId="00536125" w:rsidR="00711DB4" w:rsidRDefault="00711DB4" w:rsidP="00711DB4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379DA21F" w14:textId="19C266F1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35615FB2" w14:textId="51F3DC41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3705</w:t>
            </w:r>
          </w:p>
        </w:tc>
        <w:tc>
          <w:tcPr>
            <w:tcW w:w="971" w:type="dxa"/>
          </w:tcPr>
          <w:p w14:paraId="73A100BC" w14:textId="1355945F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3705</w:t>
            </w:r>
          </w:p>
        </w:tc>
        <w:tc>
          <w:tcPr>
            <w:tcW w:w="807" w:type="dxa"/>
          </w:tcPr>
          <w:p w14:paraId="02A61AAC" w14:textId="5529B5A3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3959DB07" w14:textId="48561F9D" w:rsidR="00711DB4" w:rsidRPr="00D0160A" w:rsidRDefault="00E370FB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4070</w:t>
            </w:r>
          </w:p>
        </w:tc>
        <w:tc>
          <w:tcPr>
            <w:tcW w:w="971" w:type="dxa"/>
          </w:tcPr>
          <w:p w14:paraId="47346B45" w14:textId="50147794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4070</w:t>
            </w:r>
          </w:p>
        </w:tc>
      </w:tr>
      <w:tr w:rsidR="00711DB4" w:rsidRPr="006E5F53" w14:paraId="3F4E3166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7300D9AF" w14:textId="12B14C01" w:rsidR="00711DB4" w:rsidRPr="00B8411C" w:rsidRDefault="00711DB4" w:rsidP="00711DB4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</w:p>
        </w:tc>
        <w:tc>
          <w:tcPr>
            <w:tcW w:w="782" w:type="dxa"/>
          </w:tcPr>
          <w:p w14:paraId="02ABFF6C" w14:textId="03442C82" w:rsidR="00711DB4" w:rsidRPr="00B8411C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1B7274A1" w14:textId="763697B6" w:rsidR="00711DB4" w:rsidRPr="00B8411C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E7511F" w:rsidRPr="00B8411C">
              <w:rPr>
                <w:rFonts w:ascii="Toyota Type Light" w:hAnsi="Toyota Type Light" w:cs="Toyota Type Light"/>
                <w:sz w:val="15"/>
                <w:szCs w:val="15"/>
              </w:rPr>
              <w:t>1.5</w:t>
            </w:r>
          </w:p>
        </w:tc>
        <w:tc>
          <w:tcPr>
            <w:tcW w:w="809" w:type="dxa"/>
          </w:tcPr>
          <w:p w14:paraId="10F10648" w14:textId="115CAF5B" w:rsidR="00711DB4" w:rsidRDefault="00711DB4" w:rsidP="00711DB4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098AAEB5" w14:textId="2BBFE078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285D1239" w14:textId="7B132E16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13</w:t>
            </w:r>
          </w:p>
        </w:tc>
        <w:tc>
          <w:tcPr>
            <w:tcW w:w="971" w:type="dxa"/>
          </w:tcPr>
          <w:p w14:paraId="1590DE97" w14:textId="29DC01AC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15</w:t>
            </w:r>
          </w:p>
        </w:tc>
        <w:tc>
          <w:tcPr>
            <w:tcW w:w="807" w:type="dxa"/>
          </w:tcPr>
          <w:p w14:paraId="71B7FE13" w14:textId="7838EABD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3A9B1A16" w14:textId="1AFD879A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15</w:t>
            </w:r>
          </w:p>
        </w:tc>
        <w:tc>
          <w:tcPr>
            <w:tcW w:w="971" w:type="dxa"/>
          </w:tcPr>
          <w:p w14:paraId="6B448925" w14:textId="7B8D7BD3" w:rsidR="00711DB4" w:rsidRPr="00D0160A" w:rsidRDefault="00711DB4" w:rsidP="00711DB4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1</w:t>
            </w:r>
            <w:r w:rsidR="00E95C31" w:rsidRPr="00D0160A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</w:p>
        </w:tc>
      </w:tr>
      <w:tr w:rsidR="007A3D8F" w:rsidRPr="006E5F53" w14:paraId="1AE5AD64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0FA611DD" w14:textId="77777777" w:rsidR="007A3D8F" w:rsidRPr="00B8411C" w:rsidRDefault="007A3D8F" w:rsidP="007A3D8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782" w:type="dxa"/>
          </w:tcPr>
          <w:p w14:paraId="710810D1" w14:textId="77777777" w:rsidR="007A3D8F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D7A1158" w14:textId="77777777" w:rsidR="007A3D8F" w:rsidRPr="00237812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2EF83AB5" w14:textId="77777777" w:rsidR="007A3D8F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03F0EE26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27" w:type="dxa"/>
          </w:tcPr>
          <w:p w14:paraId="4CECEAB7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71" w:type="dxa"/>
          </w:tcPr>
          <w:p w14:paraId="37F55030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07" w:type="dxa"/>
          </w:tcPr>
          <w:p w14:paraId="591215E1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51" w:type="dxa"/>
          </w:tcPr>
          <w:p w14:paraId="25DE4DC7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71" w:type="dxa"/>
          </w:tcPr>
          <w:p w14:paraId="5C5A9A7E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</w:tr>
      <w:tr w:rsidR="007A3D8F" w:rsidRPr="006E5F53" w14:paraId="1688C61F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3C1B4AE8" w14:textId="6214B1D5" w:rsidR="007A3D8F" w:rsidRPr="00B8411C" w:rsidRDefault="007A3D8F" w:rsidP="007A3D8F">
            <w:pPr>
              <w:jc w:val="right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GVW </w:t>
            </w:r>
            <w:r w:rsidR="00C302A5"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4250</w:t>
            </w: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HEAVY</w:t>
            </w:r>
          </w:p>
        </w:tc>
        <w:tc>
          <w:tcPr>
            <w:tcW w:w="782" w:type="dxa"/>
          </w:tcPr>
          <w:p w14:paraId="7E1578A0" w14:textId="77777777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18C183DE" w14:textId="77777777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52ECAB4C" w14:textId="77777777" w:rsidR="007A3D8F" w:rsidRPr="00FE52B4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5C745FAB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27" w:type="dxa"/>
          </w:tcPr>
          <w:p w14:paraId="778713E3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71" w:type="dxa"/>
          </w:tcPr>
          <w:p w14:paraId="1412D378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807" w:type="dxa"/>
          </w:tcPr>
          <w:p w14:paraId="31475A91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51" w:type="dxa"/>
          </w:tcPr>
          <w:p w14:paraId="196A3A74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971" w:type="dxa"/>
          </w:tcPr>
          <w:p w14:paraId="1B513C73" w14:textId="7777777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</w:tr>
      <w:tr w:rsidR="007A3D8F" w:rsidRPr="006E5F53" w14:paraId="727F3AE0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0163FB55" w14:textId="2A41B357" w:rsidR="007A3D8F" w:rsidRPr="00B8411C" w:rsidRDefault="007A3D8F" w:rsidP="007A3D8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782" w:type="dxa"/>
          </w:tcPr>
          <w:p w14:paraId="73ADA1D3" w14:textId="3589E80C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67261376" w14:textId="5C8550E9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3AC58C54" w14:textId="0D748DE2" w:rsidR="007A3D8F" w:rsidRPr="00FE52B4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47A55306" w14:textId="4B73D956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2C6EE539" w14:textId="3665A7F6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5998</w:t>
            </w:r>
          </w:p>
        </w:tc>
        <w:tc>
          <w:tcPr>
            <w:tcW w:w="971" w:type="dxa"/>
          </w:tcPr>
          <w:p w14:paraId="355C7F98" w14:textId="74E95B89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5998</w:t>
            </w:r>
          </w:p>
        </w:tc>
        <w:tc>
          <w:tcPr>
            <w:tcW w:w="807" w:type="dxa"/>
          </w:tcPr>
          <w:p w14:paraId="3897B36D" w14:textId="37698870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2ECB21D5" w14:textId="66A3F94A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6363</w:t>
            </w:r>
          </w:p>
        </w:tc>
        <w:tc>
          <w:tcPr>
            <w:tcW w:w="971" w:type="dxa"/>
          </w:tcPr>
          <w:p w14:paraId="41DDBBED" w14:textId="3B9F8C76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6363</w:t>
            </w:r>
          </w:p>
        </w:tc>
      </w:tr>
      <w:tr w:rsidR="007A3D8F" w:rsidRPr="006E5F53" w14:paraId="311EBA2D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3BE1D6EE" w14:textId="72DC5904" w:rsidR="007A3D8F" w:rsidRPr="006E5F53" w:rsidRDefault="007A3D8F" w:rsidP="007A3D8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 WIDTH (EXCL. / INCL. DOOR MIRRORS)</w:t>
            </w:r>
          </w:p>
        </w:tc>
        <w:tc>
          <w:tcPr>
            <w:tcW w:w="782" w:type="dxa"/>
          </w:tcPr>
          <w:p w14:paraId="61FF3051" w14:textId="0A4FD99B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15ED74B0" w14:textId="53394BA0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51A22E92" w14:textId="3DDC7B3F" w:rsidR="007A3D8F" w:rsidRPr="00FE52B4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55E17E70" w14:textId="4E70EFAF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46BC8201" w14:textId="5DA7F792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971" w:type="dxa"/>
          </w:tcPr>
          <w:p w14:paraId="48D428BE" w14:textId="0FD18491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807" w:type="dxa"/>
          </w:tcPr>
          <w:p w14:paraId="0E2BECB3" w14:textId="73D7710F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4624432D" w14:textId="2B194A1B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971" w:type="dxa"/>
          </w:tcPr>
          <w:p w14:paraId="7831FF5E" w14:textId="043CB8D1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</w:tr>
      <w:tr w:rsidR="007A3D8F" w:rsidRPr="006E5F53" w14:paraId="590BEF9A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7FE4D06C" w14:textId="288AD696" w:rsidR="007A3D8F" w:rsidRPr="006E5F53" w:rsidRDefault="007A3D8F" w:rsidP="007A3D8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 HEIGHT (STANDARD / INCREASED PAYLOAD)</w:t>
            </w:r>
          </w:p>
        </w:tc>
        <w:tc>
          <w:tcPr>
            <w:tcW w:w="782" w:type="dxa"/>
          </w:tcPr>
          <w:p w14:paraId="081CABCF" w14:textId="7156F5DB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4EF7DF51" w14:textId="06C11C12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163F0C55" w14:textId="41A0844F" w:rsidR="007A3D8F" w:rsidRPr="00FE52B4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0BC8CD8F" w14:textId="4600B1F3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31828EAA" w14:textId="5601A9A7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2612</w:t>
            </w:r>
          </w:p>
        </w:tc>
        <w:tc>
          <w:tcPr>
            <w:tcW w:w="971" w:type="dxa"/>
          </w:tcPr>
          <w:p w14:paraId="78A7CD92" w14:textId="71C4C069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2850</w:t>
            </w:r>
          </w:p>
        </w:tc>
        <w:tc>
          <w:tcPr>
            <w:tcW w:w="807" w:type="dxa"/>
          </w:tcPr>
          <w:p w14:paraId="5886549F" w14:textId="24166904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346937E5" w14:textId="25BD0BD6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2612</w:t>
            </w:r>
          </w:p>
        </w:tc>
        <w:tc>
          <w:tcPr>
            <w:tcW w:w="971" w:type="dxa"/>
          </w:tcPr>
          <w:p w14:paraId="439227C1" w14:textId="078AE55D" w:rsidR="007A3D8F" w:rsidRPr="00D0160A" w:rsidRDefault="007A3D8F" w:rsidP="007A3D8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D0160A">
              <w:rPr>
                <w:rFonts w:ascii="Toyota Type Light" w:hAnsi="Toyota Type Light" w:cs="Toyota Type Light"/>
                <w:sz w:val="15"/>
                <w:szCs w:val="15"/>
              </w:rPr>
              <w:t>2850</w:t>
            </w:r>
          </w:p>
        </w:tc>
      </w:tr>
      <w:tr w:rsidR="007A3D8F" w:rsidRPr="006E5F53" w14:paraId="66468C45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24107B01" w14:textId="768DD8E7" w:rsidR="007A3D8F" w:rsidRPr="006E5F53" w:rsidRDefault="007A3D8F" w:rsidP="007A3D8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782" w:type="dxa"/>
          </w:tcPr>
          <w:p w14:paraId="274B9A60" w14:textId="3AC717FE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1A6E1385" w14:textId="7C7630B9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0BEF831A" w14:textId="587B257B" w:rsidR="007A3D8F" w:rsidRPr="00FE52B4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7E852F3E" w14:textId="0759B748" w:rsidR="007A3D8F" w:rsidRPr="00FE52B4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56726392" w14:textId="17D8F63D" w:rsidR="007A3D8F" w:rsidRPr="00C263B2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807449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971" w:type="dxa"/>
          </w:tcPr>
          <w:p w14:paraId="7D62B03A" w14:textId="796B34A9" w:rsidR="007A3D8F" w:rsidRPr="006E5F53" w:rsidRDefault="007A3D8F" w:rsidP="007A3D8F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807449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807" w:type="dxa"/>
          </w:tcPr>
          <w:p w14:paraId="4E0F9941" w14:textId="20D02192" w:rsidR="007A3D8F" w:rsidRPr="006E5F53" w:rsidRDefault="007A3D8F" w:rsidP="007A3D8F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477739F0" w14:textId="6BA4A059" w:rsidR="007A3D8F" w:rsidRPr="006E5F53" w:rsidRDefault="007A3D8F" w:rsidP="007A3D8F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807449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971" w:type="dxa"/>
          </w:tcPr>
          <w:p w14:paraId="43F69889" w14:textId="25A86D05" w:rsidR="007A3D8F" w:rsidRPr="006E5F53" w:rsidRDefault="007A3D8F" w:rsidP="007A3D8F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807449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</w:tr>
      <w:tr w:rsidR="007A3D8F" w:rsidRPr="006E5F53" w14:paraId="64CA8BB9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0B2FE8C5" w14:textId="77777777" w:rsidR="007A3D8F" w:rsidRPr="006E5F53" w:rsidRDefault="007A3D8F" w:rsidP="007A3D8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782" w:type="dxa"/>
          </w:tcPr>
          <w:p w14:paraId="4801858A" w14:textId="77777777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7D6CCCE8" w14:textId="77777777" w:rsidR="007A3D8F" w:rsidRPr="00592DFB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51FDCEF3" w14:textId="77777777" w:rsidR="007A3D8F" w:rsidRPr="00FE52B4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10F9250F" w14:textId="77777777" w:rsidR="007A3D8F" w:rsidRPr="00FE52B4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410F6FB0" w14:textId="77777777" w:rsidR="007A3D8F" w:rsidRPr="00C263B2" w:rsidRDefault="007A3D8F" w:rsidP="007A3D8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083C9878" w14:textId="77777777" w:rsidR="007A3D8F" w:rsidRPr="006E5F53" w:rsidRDefault="007A3D8F" w:rsidP="007A3D8F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07" w:type="dxa"/>
          </w:tcPr>
          <w:p w14:paraId="17B1EBCB" w14:textId="77777777" w:rsidR="007A3D8F" w:rsidRPr="006E5F53" w:rsidRDefault="007A3D8F" w:rsidP="007A3D8F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51" w:type="dxa"/>
          </w:tcPr>
          <w:p w14:paraId="1FAF8711" w14:textId="77777777" w:rsidR="007A3D8F" w:rsidRPr="006E5F53" w:rsidRDefault="007A3D8F" w:rsidP="007A3D8F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71" w:type="dxa"/>
          </w:tcPr>
          <w:p w14:paraId="2BDD531F" w14:textId="77777777" w:rsidR="007A3D8F" w:rsidRPr="006E5F53" w:rsidRDefault="007A3D8F" w:rsidP="007A3D8F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661271" w:rsidRPr="006E5F53" w14:paraId="005782D0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73F6F455" w14:textId="7752C575" w:rsidR="00661271" w:rsidRPr="006E5F53" w:rsidRDefault="00661271" w:rsidP="0066127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782" w:type="dxa"/>
          </w:tcPr>
          <w:p w14:paraId="640854A4" w14:textId="3D6E14C3" w:rsidR="00661271" w:rsidRPr="00592DFB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2EA409D8" w14:textId="1BB70C3E" w:rsidR="00661271" w:rsidRPr="00592DFB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661A7D61" w14:textId="2327F013" w:rsidR="00661271" w:rsidRPr="00FE52B4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2148F13E" w14:textId="4E31E0A5" w:rsidR="00661271" w:rsidRPr="00FE52B4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065BACCC" w14:textId="6A83E850" w:rsidR="00661271" w:rsidRPr="00C263B2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3705</w:t>
            </w:r>
          </w:p>
        </w:tc>
        <w:tc>
          <w:tcPr>
            <w:tcW w:w="971" w:type="dxa"/>
          </w:tcPr>
          <w:p w14:paraId="0600B65A" w14:textId="6174451D" w:rsidR="00661271" w:rsidRPr="006E5F53" w:rsidRDefault="00661271" w:rsidP="00661271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3705</w:t>
            </w:r>
          </w:p>
        </w:tc>
        <w:tc>
          <w:tcPr>
            <w:tcW w:w="807" w:type="dxa"/>
          </w:tcPr>
          <w:p w14:paraId="64603C90" w14:textId="448C53A2" w:rsidR="00661271" w:rsidRPr="006E5F53" w:rsidRDefault="00661271" w:rsidP="00661271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5B003E0C" w14:textId="250CB677" w:rsidR="00661271" w:rsidRPr="006E5F53" w:rsidRDefault="00661271" w:rsidP="00661271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4070</w:t>
            </w:r>
          </w:p>
        </w:tc>
        <w:tc>
          <w:tcPr>
            <w:tcW w:w="971" w:type="dxa"/>
          </w:tcPr>
          <w:p w14:paraId="3359351E" w14:textId="54031586" w:rsidR="00661271" w:rsidRPr="006E5F53" w:rsidRDefault="00661271" w:rsidP="00661271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4070</w:t>
            </w:r>
          </w:p>
        </w:tc>
      </w:tr>
      <w:tr w:rsidR="00661271" w:rsidRPr="006E5F53" w14:paraId="17FB5AAC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38C320CD" w14:textId="155D887A" w:rsidR="00661271" w:rsidRPr="006E5F53" w:rsidRDefault="00661271" w:rsidP="00661271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</w:p>
        </w:tc>
        <w:tc>
          <w:tcPr>
            <w:tcW w:w="782" w:type="dxa"/>
          </w:tcPr>
          <w:p w14:paraId="30CE3A68" w14:textId="40497F25" w:rsidR="00661271" w:rsidRPr="00592DFB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35" w:type="dxa"/>
          </w:tcPr>
          <w:p w14:paraId="72A36AC4" w14:textId="1027659D" w:rsidR="00661271" w:rsidRPr="00592DFB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0243C9E2" w14:textId="29BA7E24" w:rsidR="00661271" w:rsidRPr="00FE52B4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07" w:type="dxa"/>
          </w:tcPr>
          <w:p w14:paraId="7DA48D22" w14:textId="7285E897" w:rsidR="00661271" w:rsidRPr="00FE52B4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27" w:type="dxa"/>
          </w:tcPr>
          <w:p w14:paraId="2CC74DBD" w14:textId="1638EDEE" w:rsidR="00661271" w:rsidRPr="00C263B2" w:rsidRDefault="00661271" w:rsidP="00661271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971" w:type="dxa"/>
          </w:tcPr>
          <w:p w14:paraId="74FE03EE" w14:textId="210C8DB8" w:rsidR="00661271" w:rsidRPr="006E5F53" w:rsidRDefault="00661271" w:rsidP="00661271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807" w:type="dxa"/>
          </w:tcPr>
          <w:p w14:paraId="4FE9AB1C" w14:textId="79A57F8B" w:rsidR="00661271" w:rsidRPr="006E5F53" w:rsidRDefault="00661271" w:rsidP="00661271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951" w:type="dxa"/>
          </w:tcPr>
          <w:p w14:paraId="52562F81" w14:textId="6D0C3725" w:rsidR="00661271" w:rsidRPr="006E5F53" w:rsidRDefault="00661271" w:rsidP="00661271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971" w:type="dxa"/>
          </w:tcPr>
          <w:p w14:paraId="4F695C00" w14:textId="6AC64C00" w:rsidR="00661271" w:rsidRPr="006E5F53" w:rsidRDefault="00661271" w:rsidP="00661271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17</w:t>
            </w:r>
          </w:p>
        </w:tc>
      </w:tr>
      <w:tr w:rsidR="00196055" w:rsidRPr="006E5F53" w14:paraId="093D32A3" w14:textId="77777777" w:rsidTr="002F2B01">
        <w:trPr>
          <w:trHeight w:val="46"/>
        </w:trPr>
        <w:tc>
          <w:tcPr>
            <w:tcW w:w="2767" w:type="dxa"/>
            <w:vAlign w:val="center"/>
          </w:tcPr>
          <w:p w14:paraId="74D0412C" w14:textId="77777777" w:rsidR="00196055" w:rsidRPr="006E5F53" w:rsidRDefault="00196055" w:rsidP="00196055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782" w:type="dxa"/>
          </w:tcPr>
          <w:p w14:paraId="74613AA7" w14:textId="77777777" w:rsidR="00196055" w:rsidRPr="00592DFB" w:rsidRDefault="00196055" w:rsidP="0019605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35" w:type="dxa"/>
          </w:tcPr>
          <w:p w14:paraId="51141AAB" w14:textId="77777777" w:rsidR="00196055" w:rsidRPr="00592DFB" w:rsidRDefault="00196055" w:rsidP="0019605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9" w:type="dxa"/>
          </w:tcPr>
          <w:p w14:paraId="0B4FF1A9" w14:textId="77777777" w:rsidR="00196055" w:rsidRPr="00FE52B4" w:rsidRDefault="00196055" w:rsidP="0019605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07" w:type="dxa"/>
          </w:tcPr>
          <w:p w14:paraId="14F68437" w14:textId="77777777" w:rsidR="00196055" w:rsidRPr="00FE52B4" w:rsidRDefault="00196055" w:rsidP="0019605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827" w:type="dxa"/>
          </w:tcPr>
          <w:p w14:paraId="503ADEB6" w14:textId="77777777" w:rsidR="00196055" w:rsidRPr="00C263B2" w:rsidRDefault="00196055" w:rsidP="00196055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971" w:type="dxa"/>
          </w:tcPr>
          <w:p w14:paraId="7D7ED6D0" w14:textId="77777777" w:rsidR="00196055" w:rsidRPr="006E5F53" w:rsidRDefault="00196055" w:rsidP="00196055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807" w:type="dxa"/>
          </w:tcPr>
          <w:p w14:paraId="0603DC95" w14:textId="77777777" w:rsidR="00196055" w:rsidRPr="006E5F53" w:rsidRDefault="00196055" w:rsidP="00196055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51" w:type="dxa"/>
          </w:tcPr>
          <w:p w14:paraId="5D31ECB6" w14:textId="77777777" w:rsidR="00196055" w:rsidRPr="006E5F53" w:rsidRDefault="00196055" w:rsidP="00196055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971" w:type="dxa"/>
          </w:tcPr>
          <w:p w14:paraId="5F52DEE0" w14:textId="77777777" w:rsidR="00196055" w:rsidRPr="006E5F53" w:rsidRDefault="00196055" w:rsidP="00196055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</w:tbl>
    <w:p w14:paraId="627C51A5" w14:textId="77777777" w:rsidR="00CA6F41" w:rsidRDefault="00CA6F4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0DBEA902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007656E1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41A34705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7EC6D117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23C4D362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5A49ED4D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60EE38FE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52F8074B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0364BDAC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3D0A8EC9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05C4B392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653D08C1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91"/>
        <w:gridCol w:w="2594"/>
        <w:gridCol w:w="2514"/>
        <w:gridCol w:w="2628"/>
      </w:tblGrid>
      <w:tr w:rsidR="007C05F3" w14:paraId="251CDAA1" w14:textId="77777777" w:rsidTr="0075255F">
        <w:trPr>
          <w:trHeight w:val="141"/>
        </w:trPr>
        <w:tc>
          <w:tcPr>
            <w:tcW w:w="2891" w:type="dxa"/>
            <w:shd w:val="clear" w:color="auto" w:fill="DDD9C3" w:themeFill="background2" w:themeFillShade="E6"/>
            <w:vAlign w:val="center"/>
          </w:tcPr>
          <w:p w14:paraId="1AE15C82" w14:textId="77777777" w:rsidR="007C05F3" w:rsidRPr="006E5F53" w:rsidRDefault="007C05F3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EXTERIOR </w:t>
            </w: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&amp; LOAD DIMENSION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(MM)</w:t>
            </w:r>
          </w:p>
        </w:tc>
        <w:tc>
          <w:tcPr>
            <w:tcW w:w="2594" w:type="dxa"/>
            <w:shd w:val="clear" w:color="auto" w:fill="DDD9C3" w:themeFill="background2" w:themeFillShade="E6"/>
          </w:tcPr>
          <w:p w14:paraId="52A6984E" w14:textId="77777777" w:rsidR="007C05F3" w:rsidRPr="006E5F53" w:rsidRDefault="007C05F3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L2</w:t>
            </w:r>
          </w:p>
        </w:tc>
        <w:tc>
          <w:tcPr>
            <w:tcW w:w="2514" w:type="dxa"/>
            <w:shd w:val="clear" w:color="auto" w:fill="DDD9C3" w:themeFill="background2" w:themeFillShade="E6"/>
          </w:tcPr>
          <w:p w14:paraId="5C2DC133" w14:textId="77777777" w:rsidR="007C05F3" w:rsidRPr="006E5F53" w:rsidRDefault="007C05F3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L3</w:t>
            </w:r>
          </w:p>
        </w:tc>
        <w:tc>
          <w:tcPr>
            <w:tcW w:w="2628" w:type="dxa"/>
            <w:shd w:val="clear" w:color="auto" w:fill="DDD9C3" w:themeFill="background2" w:themeFillShade="E6"/>
          </w:tcPr>
          <w:p w14:paraId="6259ABB3" w14:textId="77777777" w:rsidR="007C05F3" w:rsidRDefault="007C05F3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L4</w:t>
            </w:r>
          </w:p>
        </w:tc>
      </w:tr>
      <w:tr w:rsidR="002270F4" w:rsidRPr="006E5F53" w14:paraId="5DE4B7F0" w14:textId="77777777" w:rsidTr="00913335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5EFC1BD7" w14:textId="68597803" w:rsidR="002270F4" w:rsidRPr="009D44DD" w:rsidRDefault="002270F4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PANEL VAN CREW CAB</w:t>
            </w:r>
          </w:p>
        </w:tc>
        <w:tc>
          <w:tcPr>
            <w:tcW w:w="7736" w:type="dxa"/>
            <w:gridSpan w:val="3"/>
          </w:tcPr>
          <w:p w14:paraId="534A211A" w14:textId="34409D45" w:rsidR="002270F4" w:rsidRPr="006E5F53" w:rsidRDefault="002270F4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H2</w:t>
            </w:r>
          </w:p>
        </w:tc>
      </w:tr>
      <w:tr w:rsidR="00AB7C2E" w:rsidRPr="006E5F53" w14:paraId="69E313E1" w14:textId="77777777" w:rsidTr="002D2AAC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3C04E225" w14:textId="2BAFD43F" w:rsidR="00AB7C2E" w:rsidRPr="00E54245" w:rsidRDefault="00AB7C2E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cyan"/>
              </w:rPr>
            </w:pPr>
            <w:r w:rsidRPr="00C01342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GVW 3500 AND 4150 HEAVY</w:t>
            </w:r>
          </w:p>
        </w:tc>
        <w:tc>
          <w:tcPr>
            <w:tcW w:w="2594" w:type="dxa"/>
          </w:tcPr>
          <w:p w14:paraId="186E474A" w14:textId="77777777" w:rsidR="00AB7C2E" w:rsidRPr="00B8750D" w:rsidRDefault="00AB7C2E" w:rsidP="00C27BF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2514" w:type="dxa"/>
          </w:tcPr>
          <w:p w14:paraId="3CBE076F" w14:textId="77777777" w:rsidR="00AB7C2E" w:rsidRPr="00B8750D" w:rsidRDefault="00AB7C2E" w:rsidP="00C27BF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2628" w:type="dxa"/>
          </w:tcPr>
          <w:p w14:paraId="3E374872" w14:textId="77777777" w:rsidR="00AB7C2E" w:rsidRPr="00B8750D" w:rsidRDefault="00AB7C2E" w:rsidP="00C27BF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</w:tr>
      <w:tr w:rsidR="00AB7C2E" w:rsidRPr="006E5F53" w14:paraId="48FB9A9B" w14:textId="77777777" w:rsidTr="00C327E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20DA044C" w14:textId="5D5C5487" w:rsidR="00AB7C2E" w:rsidRPr="006E5F53" w:rsidRDefault="00AB7C2E" w:rsidP="0075255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2594" w:type="dxa"/>
          </w:tcPr>
          <w:p w14:paraId="7C4D6578" w14:textId="188F2F95" w:rsidR="00AB7C2E" w:rsidRPr="00B8750D" w:rsidRDefault="003F465D" w:rsidP="00AB7C2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5413</w:t>
            </w:r>
          </w:p>
        </w:tc>
        <w:tc>
          <w:tcPr>
            <w:tcW w:w="2514" w:type="dxa"/>
          </w:tcPr>
          <w:p w14:paraId="72245F8E" w14:textId="434D5315" w:rsidR="00AB7C2E" w:rsidRPr="00B8750D" w:rsidRDefault="00422037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5998</w:t>
            </w:r>
          </w:p>
        </w:tc>
        <w:tc>
          <w:tcPr>
            <w:tcW w:w="2628" w:type="dxa"/>
          </w:tcPr>
          <w:p w14:paraId="74ED26EF" w14:textId="0A8C1EE1" w:rsidR="00AB7C2E" w:rsidRPr="00B8750D" w:rsidRDefault="00AB7C2E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6363</w:t>
            </w:r>
          </w:p>
        </w:tc>
      </w:tr>
      <w:tr w:rsidR="00AB7C2E" w:rsidRPr="006E5F53" w14:paraId="63CCF574" w14:textId="77777777" w:rsidTr="00CB3EE1">
        <w:trPr>
          <w:trHeight w:val="269"/>
        </w:trPr>
        <w:tc>
          <w:tcPr>
            <w:tcW w:w="2891" w:type="dxa"/>
            <w:shd w:val="clear" w:color="auto" w:fill="auto"/>
            <w:vAlign w:val="center"/>
          </w:tcPr>
          <w:p w14:paraId="776708D8" w14:textId="48F1BF63" w:rsidR="00AB7C2E" w:rsidRPr="006E5F53" w:rsidRDefault="00AB7C2E" w:rsidP="0075255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 WIDTH (EXCL. / INCL. DOOR MIRRORS)</w:t>
            </w:r>
          </w:p>
        </w:tc>
        <w:tc>
          <w:tcPr>
            <w:tcW w:w="2594" w:type="dxa"/>
          </w:tcPr>
          <w:p w14:paraId="78111161" w14:textId="6E15E598" w:rsidR="00AB7C2E" w:rsidRPr="00B8750D" w:rsidRDefault="00E34E33" w:rsidP="00AB7C2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2514" w:type="dxa"/>
          </w:tcPr>
          <w:p w14:paraId="3C5BE9E8" w14:textId="6DE141B1" w:rsidR="00AB7C2E" w:rsidRPr="00B8750D" w:rsidRDefault="00422037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  <w:tc>
          <w:tcPr>
            <w:tcW w:w="2628" w:type="dxa"/>
          </w:tcPr>
          <w:p w14:paraId="35AA5D60" w14:textId="03FD9BCF" w:rsidR="00AB7C2E" w:rsidRPr="00B8750D" w:rsidRDefault="00AB7C2E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2050</w:t>
            </w:r>
          </w:p>
        </w:tc>
      </w:tr>
      <w:tr w:rsidR="00AB7C2E" w:rsidRPr="006E5F53" w14:paraId="44C00B08" w14:textId="77777777" w:rsidTr="008321C2">
        <w:trPr>
          <w:trHeight w:val="207"/>
        </w:trPr>
        <w:tc>
          <w:tcPr>
            <w:tcW w:w="2891" w:type="dxa"/>
            <w:vAlign w:val="center"/>
          </w:tcPr>
          <w:p w14:paraId="48F14B37" w14:textId="03C9D01B" w:rsidR="00AB7C2E" w:rsidRPr="006E5F53" w:rsidRDefault="00AB7C2E" w:rsidP="0075255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 HEIGHT (STANDARD / INCREASED PAYLOAD)</w:t>
            </w:r>
          </w:p>
        </w:tc>
        <w:tc>
          <w:tcPr>
            <w:tcW w:w="2594" w:type="dxa"/>
          </w:tcPr>
          <w:p w14:paraId="340C0B1B" w14:textId="0AF58588" w:rsidR="00AB7C2E" w:rsidRPr="00B8750D" w:rsidRDefault="00FA6822" w:rsidP="00AB7C2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2524</w:t>
            </w:r>
          </w:p>
        </w:tc>
        <w:tc>
          <w:tcPr>
            <w:tcW w:w="2514" w:type="dxa"/>
          </w:tcPr>
          <w:p w14:paraId="4A4E4432" w14:textId="1B826027" w:rsidR="00AB7C2E" w:rsidRPr="00B8750D" w:rsidRDefault="00422037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2534</w:t>
            </w:r>
          </w:p>
        </w:tc>
        <w:tc>
          <w:tcPr>
            <w:tcW w:w="2628" w:type="dxa"/>
          </w:tcPr>
          <w:p w14:paraId="26C3E8A0" w14:textId="69F6C3B7" w:rsidR="00AB7C2E" w:rsidRPr="00B8750D" w:rsidRDefault="00AB7C2E" w:rsidP="007B1C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2534/</w:t>
            </w:r>
            <w:r w:rsidRPr="007B1C5F">
              <w:rPr>
                <w:rFonts w:ascii="Toyota Type Light" w:hAnsi="Toyota Type Light" w:cs="Toyota Type Light"/>
                <w:color w:val="4F81BD" w:themeColor="accent1"/>
                <w:sz w:val="15"/>
                <w:szCs w:val="15"/>
              </w:rPr>
              <w:t>2612</w:t>
            </w:r>
          </w:p>
        </w:tc>
      </w:tr>
      <w:tr w:rsidR="00AB7C2E" w:rsidRPr="006E5F53" w14:paraId="245D0BB9" w14:textId="77777777" w:rsidTr="00041B0B">
        <w:trPr>
          <w:trHeight w:val="46"/>
        </w:trPr>
        <w:tc>
          <w:tcPr>
            <w:tcW w:w="2891" w:type="dxa"/>
            <w:vAlign w:val="center"/>
          </w:tcPr>
          <w:p w14:paraId="167401A2" w14:textId="021A25A7" w:rsidR="00AB7C2E" w:rsidRPr="006E5F53" w:rsidRDefault="00AB7C2E" w:rsidP="0075255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2594" w:type="dxa"/>
          </w:tcPr>
          <w:p w14:paraId="54CD631B" w14:textId="47811A4A" w:rsidR="00AB7C2E" w:rsidRPr="00B8750D" w:rsidRDefault="00FA6822" w:rsidP="00AB7C2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3450</w:t>
            </w:r>
          </w:p>
        </w:tc>
        <w:tc>
          <w:tcPr>
            <w:tcW w:w="2514" w:type="dxa"/>
          </w:tcPr>
          <w:p w14:paraId="01DC1359" w14:textId="6DB7C2BF" w:rsidR="00AB7C2E" w:rsidRPr="00B8750D" w:rsidRDefault="003F465D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  <w:tc>
          <w:tcPr>
            <w:tcW w:w="2628" w:type="dxa"/>
          </w:tcPr>
          <w:p w14:paraId="38DD7EFA" w14:textId="0F0DCC24" w:rsidR="00AB7C2E" w:rsidRPr="00B8750D" w:rsidRDefault="00AB7C2E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</w:tr>
      <w:tr w:rsidR="00AB7C2E" w14:paraId="598B31D7" w14:textId="77777777" w:rsidTr="00495389">
        <w:trPr>
          <w:trHeight w:val="46"/>
        </w:trPr>
        <w:tc>
          <w:tcPr>
            <w:tcW w:w="2891" w:type="dxa"/>
            <w:vAlign w:val="center"/>
          </w:tcPr>
          <w:p w14:paraId="209775F3" w14:textId="77777777" w:rsidR="00AB7C2E" w:rsidRPr="006E5F53" w:rsidRDefault="00AB7C2E" w:rsidP="0075255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2594" w:type="dxa"/>
          </w:tcPr>
          <w:p w14:paraId="7E56F9F2" w14:textId="77777777" w:rsidR="00AB7C2E" w:rsidRPr="00B8750D" w:rsidRDefault="00AB7C2E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2514" w:type="dxa"/>
          </w:tcPr>
          <w:p w14:paraId="1B027BAA" w14:textId="77777777" w:rsidR="00AB7C2E" w:rsidRPr="00B8750D" w:rsidRDefault="00AB7C2E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2628" w:type="dxa"/>
          </w:tcPr>
          <w:p w14:paraId="2D20ACA0" w14:textId="77777777" w:rsidR="00AB7C2E" w:rsidRPr="00B8750D" w:rsidRDefault="00AB7C2E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</w:tr>
      <w:tr w:rsidR="00AB7C2E" w14:paraId="353F5BF1" w14:textId="77777777" w:rsidTr="00E51316">
        <w:trPr>
          <w:trHeight w:val="46"/>
        </w:trPr>
        <w:tc>
          <w:tcPr>
            <w:tcW w:w="2891" w:type="dxa"/>
            <w:vAlign w:val="center"/>
          </w:tcPr>
          <w:p w14:paraId="4C03FC64" w14:textId="1A4EF588" w:rsidR="00AB7C2E" w:rsidRPr="006E5F53" w:rsidRDefault="00AB7C2E" w:rsidP="0075255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2594" w:type="dxa"/>
          </w:tcPr>
          <w:p w14:paraId="020AC605" w14:textId="7520CF60" w:rsidR="00AB7C2E" w:rsidRPr="00B8750D" w:rsidRDefault="00E34E33" w:rsidP="00AB7C2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1790</w:t>
            </w:r>
          </w:p>
        </w:tc>
        <w:tc>
          <w:tcPr>
            <w:tcW w:w="2514" w:type="dxa"/>
          </w:tcPr>
          <w:p w14:paraId="5BED8195" w14:textId="77052DF4" w:rsidR="00AB7C2E" w:rsidRPr="00B8750D" w:rsidRDefault="00422037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23</w:t>
            </w:r>
            <w:r w:rsidR="00797156" w:rsidRPr="00B8411C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5</w:t>
            </w:r>
          </w:p>
        </w:tc>
        <w:tc>
          <w:tcPr>
            <w:tcW w:w="2628" w:type="dxa"/>
          </w:tcPr>
          <w:p w14:paraId="4538F5ED" w14:textId="4A093F28" w:rsidR="00AB7C2E" w:rsidRPr="00B8750D" w:rsidRDefault="00AB7C2E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2740</w:t>
            </w:r>
          </w:p>
        </w:tc>
      </w:tr>
      <w:tr w:rsidR="00AB7C2E" w14:paraId="7E481162" w14:textId="77777777" w:rsidTr="00BA1E6A">
        <w:trPr>
          <w:trHeight w:val="46"/>
        </w:trPr>
        <w:tc>
          <w:tcPr>
            <w:tcW w:w="2891" w:type="dxa"/>
            <w:vAlign w:val="center"/>
          </w:tcPr>
          <w:p w14:paraId="5AB6F408" w14:textId="1ED14B19" w:rsidR="00AB7C2E" w:rsidRPr="006E5F53" w:rsidRDefault="00AB7C2E" w:rsidP="0075255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</w:p>
        </w:tc>
        <w:tc>
          <w:tcPr>
            <w:tcW w:w="2594" w:type="dxa"/>
          </w:tcPr>
          <w:p w14:paraId="6521B9E0" w14:textId="06C095A2" w:rsidR="00AB7C2E" w:rsidRPr="00B8750D" w:rsidRDefault="00E34E33" w:rsidP="00AB7C2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9</w:t>
            </w:r>
          </w:p>
        </w:tc>
        <w:tc>
          <w:tcPr>
            <w:tcW w:w="2514" w:type="dxa"/>
          </w:tcPr>
          <w:p w14:paraId="73FC022B" w14:textId="6C2300F2" w:rsidR="00AB7C2E" w:rsidRPr="00B8750D" w:rsidRDefault="00422037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10.5</w:t>
            </w:r>
          </w:p>
        </w:tc>
        <w:tc>
          <w:tcPr>
            <w:tcW w:w="2628" w:type="dxa"/>
          </w:tcPr>
          <w:p w14:paraId="293C02E7" w14:textId="11EA6F92" w:rsidR="00AB7C2E" w:rsidRPr="00B8750D" w:rsidRDefault="00AB7C2E" w:rsidP="0075255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12.5</w:t>
            </w:r>
          </w:p>
        </w:tc>
      </w:tr>
    </w:tbl>
    <w:p w14:paraId="3C232A8D" w14:textId="77777777" w:rsidR="00CA6F41" w:rsidRDefault="00CA6F4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69DD08EB" w14:textId="77777777" w:rsidR="001337B1" w:rsidRDefault="001337B1" w:rsidP="001337B1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91"/>
        <w:gridCol w:w="3908"/>
        <w:gridCol w:w="3828"/>
      </w:tblGrid>
      <w:tr w:rsidR="008063AB" w14:paraId="28A6C1C8" w14:textId="77777777" w:rsidTr="008063AB">
        <w:trPr>
          <w:trHeight w:val="141"/>
        </w:trPr>
        <w:tc>
          <w:tcPr>
            <w:tcW w:w="2891" w:type="dxa"/>
            <w:shd w:val="clear" w:color="auto" w:fill="DDD9C3" w:themeFill="background2" w:themeFillShade="E6"/>
            <w:vAlign w:val="center"/>
          </w:tcPr>
          <w:p w14:paraId="5FAC1323" w14:textId="77777777" w:rsidR="008063AB" w:rsidRPr="006E5F53" w:rsidRDefault="008063AB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EXTERIOR </w:t>
            </w: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&amp; LOAD DIMENSION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(MM)</w:t>
            </w:r>
          </w:p>
        </w:tc>
        <w:tc>
          <w:tcPr>
            <w:tcW w:w="3908" w:type="dxa"/>
            <w:shd w:val="clear" w:color="auto" w:fill="DDD9C3" w:themeFill="background2" w:themeFillShade="E6"/>
          </w:tcPr>
          <w:p w14:paraId="76BFACBC" w14:textId="77777777" w:rsidR="008063AB" w:rsidRPr="006E5F53" w:rsidRDefault="008063AB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L3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14:paraId="3252AC3F" w14:textId="77777777" w:rsidR="008063AB" w:rsidRDefault="008063AB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L4</w:t>
            </w:r>
          </w:p>
        </w:tc>
      </w:tr>
      <w:tr w:rsidR="00B8750D" w:rsidRPr="006E5F53" w14:paraId="1A64AD30" w14:textId="77777777" w:rsidTr="00517C2F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2064E7C8" w14:textId="10155815" w:rsidR="00B8750D" w:rsidRPr="009A6A4A" w:rsidRDefault="00B8750D" w:rsidP="009A6A4A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lang w:val="fr-FR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  <w:lang w:val="fr-FR"/>
              </w:rPr>
              <w:t>CHASSIS CAB &amp; CHASSIS CREWCAB</w:t>
            </w:r>
          </w:p>
        </w:tc>
        <w:tc>
          <w:tcPr>
            <w:tcW w:w="7736" w:type="dxa"/>
            <w:gridSpan w:val="2"/>
          </w:tcPr>
          <w:p w14:paraId="30E34898" w14:textId="0B1BD4E5" w:rsidR="00B8750D" w:rsidRPr="008063AB" w:rsidRDefault="00B8750D" w:rsidP="00B8750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8063AB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H1</w:t>
            </w:r>
          </w:p>
        </w:tc>
      </w:tr>
      <w:tr w:rsidR="008063AB" w:rsidRPr="006E5F53" w14:paraId="41244F63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2354C63B" w14:textId="626E1D3F" w:rsidR="008063AB" w:rsidRPr="00E54245" w:rsidRDefault="008063AB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cyan"/>
              </w:rPr>
            </w:pPr>
            <w:r w:rsidRPr="0008682E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GVW 3500 HEAVY AND 4250</w:t>
            </w:r>
          </w:p>
        </w:tc>
        <w:tc>
          <w:tcPr>
            <w:tcW w:w="3908" w:type="dxa"/>
          </w:tcPr>
          <w:p w14:paraId="79F9053D" w14:textId="77777777" w:rsidR="008063AB" w:rsidRPr="006E5F53" w:rsidRDefault="008063AB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3828" w:type="dxa"/>
          </w:tcPr>
          <w:p w14:paraId="7E208892" w14:textId="77777777" w:rsidR="008063AB" w:rsidRPr="006E5F53" w:rsidRDefault="008063AB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8063AB" w:rsidRPr="006E5F53" w14:paraId="4405DB54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179C340B" w14:textId="77777777" w:rsidR="008063AB" w:rsidRPr="00671048" w:rsidRDefault="008063AB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3908" w:type="dxa"/>
          </w:tcPr>
          <w:p w14:paraId="5E855526" w14:textId="77777777" w:rsidR="008063AB" w:rsidRPr="006E5F53" w:rsidRDefault="008063AB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3828" w:type="dxa"/>
          </w:tcPr>
          <w:p w14:paraId="3C2073C3" w14:textId="77777777" w:rsidR="008063AB" w:rsidRPr="006E5F53" w:rsidRDefault="008063AB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8063AB" w:rsidRPr="006E5F53" w14:paraId="64F0970F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24289DE" w14:textId="06E4DF10" w:rsidR="008063AB" w:rsidRPr="00671048" w:rsidRDefault="008063AB" w:rsidP="008063AB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3908" w:type="dxa"/>
          </w:tcPr>
          <w:p w14:paraId="7DB00307" w14:textId="3FD5A1D2" w:rsidR="008063AB" w:rsidRPr="00B8750D" w:rsidRDefault="00DF4EF2" w:rsidP="008063A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5943</w:t>
            </w:r>
          </w:p>
        </w:tc>
        <w:tc>
          <w:tcPr>
            <w:tcW w:w="3828" w:type="dxa"/>
          </w:tcPr>
          <w:p w14:paraId="64712DA2" w14:textId="2DC7CBD7" w:rsidR="008063AB" w:rsidRPr="00B8750D" w:rsidRDefault="003A4744" w:rsidP="008063AB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6308</w:t>
            </w:r>
          </w:p>
        </w:tc>
      </w:tr>
      <w:tr w:rsidR="001C710F" w:rsidRPr="006E5F53" w14:paraId="7F596926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168A87B9" w14:textId="4AA6001A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 xml:space="preserve">OVERALL WIDTH </w:t>
            </w:r>
          </w:p>
        </w:tc>
        <w:tc>
          <w:tcPr>
            <w:tcW w:w="3908" w:type="dxa"/>
          </w:tcPr>
          <w:p w14:paraId="5B857715" w14:textId="03DAE73A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2050</w:t>
            </w:r>
          </w:p>
        </w:tc>
        <w:tc>
          <w:tcPr>
            <w:tcW w:w="3828" w:type="dxa"/>
          </w:tcPr>
          <w:p w14:paraId="2A364748" w14:textId="5B19D53E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2050</w:t>
            </w:r>
          </w:p>
        </w:tc>
      </w:tr>
      <w:tr w:rsidR="001C710F" w:rsidRPr="006E5F53" w14:paraId="5D404952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565EE719" w14:textId="0AF3EBB4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 xml:space="preserve">OVERALL HEIGHT </w:t>
            </w:r>
          </w:p>
        </w:tc>
        <w:tc>
          <w:tcPr>
            <w:tcW w:w="3908" w:type="dxa"/>
          </w:tcPr>
          <w:p w14:paraId="11D49861" w14:textId="6E5F8BE7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2254</w:t>
            </w:r>
          </w:p>
        </w:tc>
        <w:tc>
          <w:tcPr>
            <w:tcW w:w="3828" w:type="dxa"/>
          </w:tcPr>
          <w:p w14:paraId="23E6831A" w14:textId="51F4C0BD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2254</w:t>
            </w:r>
          </w:p>
        </w:tc>
      </w:tr>
      <w:tr w:rsidR="001C710F" w:rsidRPr="006E5F53" w14:paraId="76C2CC91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6F809475" w14:textId="2E318FF8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lastRenderedPageBreak/>
              <w:t>WHEELBASE</w:t>
            </w:r>
          </w:p>
        </w:tc>
        <w:tc>
          <w:tcPr>
            <w:tcW w:w="3908" w:type="dxa"/>
          </w:tcPr>
          <w:p w14:paraId="32CC3BC6" w14:textId="6DC7B8AC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3828" w:type="dxa"/>
          </w:tcPr>
          <w:p w14:paraId="601DEABA" w14:textId="2682800C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</w:tr>
      <w:tr w:rsidR="001C710F" w:rsidRPr="006E5F53" w14:paraId="22AAE651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447D9FD0" w14:textId="77777777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3908" w:type="dxa"/>
          </w:tcPr>
          <w:p w14:paraId="2268BAFE" w14:textId="77777777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3828" w:type="dxa"/>
          </w:tcPr>
          <w:p w14:paraId="26DA603E" w14:textId="77777777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</w:tr>
      <w:tr w:rsidR="001C710F" w:rsidRPr="006E5F53" w14:paraId="78425DDE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4CE2EEA8" w14:textId="3E6CFB21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3908" w:type="dxa"/>
          </w:tcPr>
          <w:p w14:paraId="38EA7D9F" w14:textId="4CA48B6E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  <w:tc>
          <w:tcPr>
            <w:tcW w:w="3828" w:type="dxa"/>
          </w:tcPr>
          <w:p w14:paraId="16E20765" w14:textId="580C2C11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</w:tr>
      <w:tr w:rsidR="001C710F" w:rsidRPr="006E5F53" w14:paraId="55F93834" w14:textId="77777777" w:rsidTr="008063AB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F65BF58" w14:textId="75EAF940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</w:p>
        </w:tc>
        <w:tc>
          <w:tcPr>
            <w:tcW w:w="3908" w:type="dxa"/>
          </w:tcPr>
          <w:p w14:paraId="7D6A9E55" w14:textId="5F85DC84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  <w:tc>
          <w:tcPr>
            <w:tcW w:w="3828" w:type="dxa"/>
          </w:tcPr>
          <w:p w14:paraId="7E491D62" w14:textId="08680688" w:rsidR="001C710F" w:rsidRPr="003E6D72" w:rsidRDefault="001C710F" w:rsidP="001C710F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</w:tr>
    </w:tbl>
    <w:p w14:paraId="01EBE728" w14:textId="77777777" w:rsidR="00CA6F41" w:rsidRDefault="00CA6F4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3CA5404A" w14:textId="77777777" w:rsidR="00CA6F41" w:rsidRDefault="00CA6F4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91"/>
        <w:gridCol w:w="3908"/>
        <w:gridCol w:w="3828"/>
      </w:tblGrid>
      <w:tr w:rsidR="00BA7589" w14:paraId="567C0DCD" w14:textId="77777777" w:rsidTr="00C27BFD">
        <w:trPr>
          <w:trHeight w:val="141"/>
        </w:trPr>
        <w:tc>
          <w:tcPr>
            <w:tcW w:w="2891" w:type="dxa"/>
            <w:shd w:val="clear" w:color="auto" w:fill="DDD9C3" w:themeFill="background2" w:themeFillShade="E6"/>
            <w:vAlign w:val="center"/>
          </w:tcPr>
          <w:p w14:paraId="5039E0AE" w14:textId="77777777" w:rsidR="00BA7589" w:rsidRPr="006E5F53" w:rsidRDefault="00BA758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EXTERIOR </w:t>
            </w: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&amp; LOAD DIMENSION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(MM)</w:t>
            </w:r>
          </w:p>
        </w:tc>
        <w:tc>
          <w:tcPr>
            <w:tcW w:w="3908" w:type="dxa"/>
            <w:shd w:val="clear" w:color="auto" w:fill="DDD9C3" w:themeFill="background2" w:themeFillShade="E6"/>
          </w:tcPr>
          <w:p w14:paraId="576D4F4C" w14:textId="77777777" w:rsidR="00BA7589" w:rsidRPr="006E5F53" w:rsidRDefault="00BA7589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L3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14:paraId="1787F984" w14:textId="77777777" w:rsidR="00BA7589" w:rsidRDefault="00BA7589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L4</w:t>
            </w:r>
          </w:p>
        </w:tc>
      </w:tr>
      <w:tr w:rsidR="00B8750D" w:rsidRPr="008063AB" w14:paraId="544C8305" w14:textId="77777777" w:rsidTr="008C159F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02A4AEF" w14:textId="6D02FEDA" w:rsidR="00B8750D" w:rsidRPr="009D44DD" w:rsidRDefault="00B8750D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DROPSIDE &amp; DROPSIDE CREWCAB</w:t>
            </w:r>
          </w:p>
        </w:tc>
        <w:tc>
          <w:tcPr>
            <w:tcW w:w="7736" w:type="dxa"/>
            <w:gridSpan w:val="2"/>
          </w:tcPr>
          <w:p w14:paraId="39F3AD4F" w14:textId="29ABE888" w:rsidR="00B8750D" w:rsidRPr="008063AB" w:rsidRDefault="00B8750D" w:rsidP="00B8750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8063AB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H1</w:t>
            </w:r>
          </w:p>
        </w:tc>
      </w:tr>
      <w:tr w:rsidR="00BA7589" w:rsidRPr="006E5F53" w14:paraId="63BDED42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164B300F" w14:textId="77777777" w:rsidR="00BA7589" w:rsidRPr="00E54245" w:rsidRDefault="00BA7589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cyan"/>
              </w:rPr>
            </w:pPr>
            <w:r w:rsidRPr="0008682E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GVW 3500 HEAVY AND 4250</w:t>
            </w:r>
          </w:p>
        </w:tc>
        <w:tc>
          <w:tcPr>
            <w:tcW w:w="3908" w:type="dxa"/>
          </w:tcPr>
          <w:p w14:paraId="5D7F6FBC" w14:textId="77777777" w:rsidR="00BA7589" w:rsidRPr="006E5F53" w:rsidRDefault="00BA7589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3828" w:type="dxa"/>
          </w:tcPr>
          <w:p w14:paraId="7CEE79A7" w14:textId="77777777" w:rsidR="00BA7589" w:rsidRPr="006E5F53" w:rsidRDefault="00BA7589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BA7589" w:rsidRPr="006E5F53" w14:paraId="45A19BCD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0843E4E8" w14:textId="77777777" w:rsidR="00BA7589" w:rsidRPr="00671048" w:rsidRDefault="00BA7589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3908" w:type="dxa"/>
          </w:tcPr>
          <w:p w14:paraId="2FB14949" w14:textId="77777777" w:rsidR="00BA7589" w:rsidRPr="006E5F53" w:rsidRDefault="00BA7589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3828" w:type="dxa"/>
          </w:tcPr>
          <w:p w14:paraId="3F55476B" w14:textId="77777777" w:rsidR="00BA7589" w:rsidRPr="006E5F53" w:rsidRDefault="00BA7589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BA7589" w:rsidRPr="006E5F53" w14:paraId="77CE4917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63E2EFB2" w14:textId="77777777" w:rsidR="00BA7589" w:rsidRPr="00671048" w:rsidRDefault="00BA758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3908" w:type="dxa"/>
          </w:tcPr>
          <w:p w14:paraId="141272E8" w14:textId="01F574CC" w:rsidR="00BA7589" w:rsidRPr="00B8411C" w:rsidRDefault="00EE6358" w:rsidP="00C27BF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63</w:t>
            </w:r>
            <w:r w:rsidR="00E57688" w:rsidRPr="00B8411C">
              <w:rPr>
                <w:rFonts w:ascii="Toyota Type Light" w:hAnsi="Toyota Type Light" w:cs="Toyota Type Light"/>
                <w:sz w:val="15"/>
                <w:szCs w:val="15"/>
              </w:rPr>
              <w:t>28/</w:t>
            </w:r>
            <w:r w:rsidR="00860DF6" w:rsidRPr="00B8411C">
              <w:rPr>
                <w:rFonts w:ascii="Toyota Type Light" w:hAnsi="Toyota Type Light" w:cs="Toyota Type Light"/>
                <w:sz w:val="15"/>
                <w:szCs w:val="15"/>
              </w:rPr>
              <w:t>6228</w:t>
            </w:r>
          </w:p>
        </w:tc>
        <w:tc>
          <w:tcPr>
            <w:tcW w:w="3828" w:type="dxa"/>
          </w:tcPr>
          <w:p w14:paraId="22CEEFB2" w14:textId="63D65B73" w:rsidR="00BA7589" w:rsidRPr="00B8411C" w:rsidRDefault="00EE6358" w:rsidP="00C27BFD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6693</w:t>
            </w:r>
            <w:r w:rsidR="00860DF6" w:rsidRPr="00B8411C">
              <w:rPr>
                <w:rFonts w:ascii="Toyota Type Light" w:hAnsi="Toyota Type Light" w:cs="Toyota Type Light"/>
                <w:sz w:val="15"/>
                <w:szCs w:val="15"/>
              </w:rPr>
              <w:t>/6678</w:t>
            </w:r>
          </w:p>
        </w:tc>
      </w:tr>
      <w:tr w:rsidR="001C710F" w:rsidRPr="003E6D72" w14:paraId="411C7418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3FD6F7DC" w14:textId="77777777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 xml:space="preserve">OVERALL WIDTH </w:t>
            </w:r>
          </w:p>
        </w:tc>
        <w:tc>
          <w:tcPr>
            <w:tcW w:w="3908" w:type="dxa"/>
          </w:tcPr>
          <w:p w14:paraId="34EF7A2E" w14:textId="48A99E43" w:rsidR="001C710F" w:rsidRPr="00B8411C" w:rsidRDefault="005A35B2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2100</w:t>
            </w:r>
          </w:p>
        </w:tc>
        <w:tc>
          <w:tcPr>
            <w:tcW w:w="3828" w:type="dxa"/>
          </w:tcPr>
          <w:p w14:paraId="622F0695" w14:textId="1BB3BC0E" w:rsidR="001C710F" w:rsidRPr="00B8411C" w:rsidRDefault="005A35B2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2100</w:t>
            </w:r>
          </w:p>
        </w:tc>
      </w:tr>
      <w:tr w:rsidR="001C710F" w:rsidRPr="003E6D72" w14:paraId="42CDF0DB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B9EA11F" w14:textId="49CDB02C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 xml:space="preserve"> </w:t>
            </w: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 xml:space="preserve">HEIGHT </w:t>
            </w:r>
          </w:p>
        </w:tc>
        <w:tc>
          <w:tcPr>
            <w:tcW w:w="3908" w:type="dxa"/>
          </w:tcPr>
          <w:p w14:paraId="0F980B64" w14:textId="5E598428" w:rsidR="001C710F" w:rsidRPr="00B8411C" w:rsidRDefault="00292871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2424</w:t>
            </w:r>
          </w:p>
        </w:tc>
        <w:tc>
          <w:tcPr>
            <w:tcW w:w="3828" w:type="dxa"/>
          </w:tcPr>
          <w:p w14:paraId="56F9A8CF" w14:textId="5967BABE" w:rsidR="001C710F" w:rsidRPr="00B8411C" w:rsidRDefault="00292871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2424</w:t>
            </w:r>
          </w:p>
        </w:tc>
      </w:tr>
      <w:tr w:rsidR="001C710F" w:rsidRPr="003E6D72" w14:paraId="3CF12933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19DCB5C" w14:textId="77777777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3908" w:type="dxa"/>
          </w:tcPr>
          <w:p w14:paraId="4D8F8567" w14:textId="77777777" w:rsidR="001C710F" w:rsidRPr="00B8411C" w:rsidRDefault="001C710F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  <w:tc>
          <w:tcPr>
            <w:tcW w:w="3828" w:type="dxa"/>
          </w:tcPr>
          <w:p w14:paraId="15FD995C" w14:textId="77777777" w:rsidR="001C710F" w:rsidRPr="00B8411C" w:rsidRDefault="001C710F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</w:tr>
      <w:tr w:rsidR="001C710F" w:rsidRPr="003E6D72" w14:paraId="2C7D194E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0AC66E02" w14:textId="77777777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3908" w:type="dxa"/>
          </w:tcPr>
          <w:p w14:paraId="79770C74" w14:textId="77777777" w:rsidR="001C710F" w:rsidRPr="00B8411C" w:rsidRDefault="001C710F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3828" w:type="dxa"/>
          </w:tcPr>
          <w:p w14:paraId="6725B427" w14:textId="77777777" w:rsidR="001C710F" w:rsidRPr="00B8411C" w:rsidRDefault="001C710F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</w:tr>
      <w:tr w:rsidR="001C710F" w:rsidRPr="003E6D72" w14:paraId="5B331891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564096B5" w14:textId="77777777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3908" w:type="dxa"/>
          </w:tcPr>
          <w:p w14:paraId="06E281A3" w14:textId="72CDEE9A" w:rsidR="001C710F" w:rsidRPr="00B8411C" w:rsidRDefault="00F65B27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</w:t>
            </w:r>
            <w:r w:rsidR="002601FC" w:rsidRPr="00B8411C">
              <w:rPr>
                <w:rFonts w:ascii="Toyota Type Light" w:hAnsi="Toyota Type Light" w:cs="Toyota Type Light"/>
                <w:sz w:val="15"/>
                <w:szCs w:val="15"/>
              </w:rPr>
              <w:t>833/</w:t>
            </w:r>
            <w:r w:rsidR="0048049D" w:rsidRPr="00B8411C">
              <w:rPr>
                <w:rFonts w:ascii="Toyota Type Light" w:hAnsi="Toyota Type Light" w:cs="Toyota Type Light"/>
                <w:sz w:val="15"/>
                <w:szCs w:val="15"/>
              </w:rPr>
              <w:t>2888</w:t>
            </w:r>
          </w:p>
        </w:tc>
        <w:tc>
          <w:tcPr>
            <w:tcW w:w="3828" w:type="dxa"/>
          </w:tcPr>
          <w:p w14:paraId="3A940290" w14:textId="5E854275" w:rsidR="001C710F" w:rsidRPr="00B8411C" w:rsidRDefault="00633708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4198</w:t>
            </w:r>
            <w:r w:rsidR="00C22514" w:rsidRPr="00B8411C">
              <w:rPr>
                <w:rFonts w:ascii="Toyota Type Light" w:hAnsi="Toyota Type Light" w:cs="Toyota Type Light"/>
                <w:sz w:val="15"/>
                <w:szCs w:val="15"/>
              </w:rPr>
              <w:t>/3338</w:t>
            </w:r>
          </w:p>
        </w:tc>
      </w:tr>
      <w:tr w:rsidR="001C710F" w:rsidRPr="003E6D72" w14:paraId="07F0CACA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52424CBD" w14:textId="77777777" w:rsidR="001C710F" w:rsidRPr="00671048" w:rsidRDefault="001C710F" w:rsidP="001C710F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</w:p>
        </w:tc>
        <w:tc>
          <w:tcPr>
            <w:tcW w:w="3908" w:type="dxa"/>
          </w:tcPr>
          <w:p w14:paraId="5486D53C" w14:textId="77777777" w:rsidR="001C710F" w:rsidRPr="00B8750D" w:rsidRDefault="001C710F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N.A.</w:t>
            </w:r>
          </w:p>
        </w:tc>
        <w:tc>
          <w:tcPr>
            <w:tcW w:w="3828" w:type="dxa"/>
          </w:tcPr>
          <w:p w14:paraId="53AF5230" w14:textId="77777777" w:rsidR="001C710F" w:rsidRPr="00B8750D" w:rsidRDefault="001C710F" w:rsidP="001C710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750D">
              <w:rPr>
                <w:rFonts w:ascii="Toyota Type Light" w:hAnsi="Toyota Type Light" w:cs="Toyota Type Light"/>
                <w:sz w:val="15"/>
                <w:szCs w:val="15"/>
              </w:rPr>
              <w:t>N.A.</w:t>
            </w:r>
          </w:p>
        </w:tc>
      </w:tr>
    </w:tbl>
    <w:p w14:paraId="7AEFEC78" w14:textId="77777777" w:rsidR="00CA6F41" w:rsidRDefault="00CA6F4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492B6BCA" w14:textId="77777777" w:rsidR="00CA6F41" w:rsidRDefault="00CA6F4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91"/>
        <w:gridCol w:w="3908"/>
        <w:gridCol w:w="3828"/>
      </w:tblGrid>
      <w:tr w:rsidR="00491069" w14:paraId="645D0E14" w14:textId="77777777" w:rsidTr="00C27BFD">
        <w:trPr>
          <w:trHeight w:val="141"/>
        </w:trPr>
        <w:tc>
          <w:tcPr>
            <w:tcW w:w="2891" w:type="dxa"/>
            <w:shd w:val="clear" w:color="auto" w:fill="DDD9C3" w:themeFill="background2" w:themeFillShade="E6"/>
            <w:vAlign w:val="center"/>
          </w:tcPr>
          <w:p w14:paraId="5C032386" w14:textId="77777777" w:rsidR="00491069" w:rsidRPr="006E5F53" w:rsidRDefault="0049106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EXTERIOR </w:t>
            </w: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&amp; LOAD DIMENSION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(MM)</w:t>
            </w:r>
          </w:p>
        </w:tc>
        <w:tc>
          <w:tcPr>
            <w:tcW w:w="3908" w:type="dxa"/>
            <w:shd w:val="clear" w:color="auto" w:fill="DDD9C3" w:themeFill="background2" w:themeFillShade="E6"/>
          </w:tcPr>
          <w:p w14:paraId="7F76A0DF" w14:textId="77777777" w:rsidR="00491069" w:rsidRPr="006E5F53" w:rsidRDefault="00491069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L3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14:paraId="05067903" w14:textId="77777777" w:rsidR="00491069" w:rsidRDefault="00491069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L4</w:t>
            </w:r>
          </w:p>
        </w:tc>
      </w:tr>
      <w:tr w:rsidR="00B8750D" w:rsidRPr="008063AB" w14:paraId="2FF7B8A9" w14:textId="77777777" w:rsidTr="00E43462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60F1F2A0" w14:textId="5F1933BF" w:rsidR="00B8750D" w:rsidRPr="009D44DD" w:rsidRDefault="00B8750D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PLATFORM CAB</w:t>
            </w:r>
          </w:p>
        </w:tc>
        <w:tc>
          <w:tcPr>
            <w:tcW w:w="7736" w:type="dxa"/>
            <w:gridSpan w:val="2"/>
          </w:tcPr>
          <w:p w14:paraId="3C62A8EF" w14:textId="3047495C" w:rsidR="00B8750D" w:rsidRPr="008063AB" w:rsidRDefault="00B8750D" w:rsidP="00B8750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8063AB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H1</w:t>
            </w:r>
          </w:p>
        </w:tc>
      </w:tr>
      <w:tr w:rsidR="00491069" w:rsidRPr="006E5F53" w14:paraId="1EF2DF02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4D73EB15" w14:textId="52FBDFC2" w:rsidR="00491069" w:rsidRPr="00E54245" w:rsidRDefault="00491069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cyan"/>
              </w:rPr>
            </w:pPr>
            <w:r w:rsidRPr="0008682E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GVW 3500 HEAVY</w:t>
            </w:r>
          </w:p>
        </w:tc>
        <w:tc>
          <w:tcPr>
            <w:tcW w:w="3908" w:type="dxa"/>
          </w:tcPr>
          <w:p w14:paraId="730E6D9A" w14:textId="77777777" w:rsidR="00491069" w:rsidRPr="006E5F53" w:rsidRDefault="00491069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3828" w:type="dxa"/>
          </w:tcPr>
          <w:p w14:paraId="0B8F9925" w14:textId="77777777" w:rsidR="00491069" w:rsidRPr="006E5F53" w:rsidRDefault="00491069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491069" w:rsidRPr="006E5F53" w14:paraId="67B3612A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66621CE7" w14:textId="77777777" w:rsidR="00491069" w:rsidRPr="00671048" w:rsidRDefault="00491069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3908" w:type="dxa"/>
          </w:tcPr>
          <w:p w14:paraId="5CFBA734" w14:textId="77777777" w:rsidR="00491069" w:rsidRPr="006E5F53" w:rsidRDefault="00491069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  <w:tc>
          <w:tcPr>
            <w:tcW w:w="3828" w:type="dxa"/>
          </w:tcPr>
          <w:p w14:paraId="3D4A5533" w14:textId="77777777" w:rsidR="00491069" w:rsidRPr="006E5F53" w:rsidRDefault="00491069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491069" w:rsidRPr="006E5F53" w14:paraId="7EF82D4B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67A367B7" w14:textId="77777777" w:rsidR="00491069" w:rsidRPr="00671048" w:rsidRDefault="0049106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3908" w:type="dxa"/>
          </w:tcPr>
          <w:p w14:paraId="02CEC10F" w14:textId="2D23F04B" w:rsidR="00491069" w:rsidRPr="00BE4BAE" w:rsidRDefault="001A10ED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5943</w:t>
            </w:r>
          </w:p>
        </w:tc>
        <w:tc>
          <w:tcPr>
            <w:tcW w:w="3828" w:type="dxa"/>
          </w:tcPr>
          <w:p w14:paraId="50D10D4D" w14:textId="6C991C01" w:rsidR="00491069" w:rsidRPr="00BE4BAE" w:rsidRDefault="00D668B3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6308</w:t>
            </w:r>
          </w:p>
        </w:tc>
      </w:tr>
      <w:tr w:rsidR="00491069" w:rsidRPr="003E6D72" w14:paraId="337F31D5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11EEA3CA" w14:textId="77777777" w:rsidR="00491069" w:rsidRPr="00671048" w:rsidRDefault="0049106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 xml:space="preserve">OVERALL WIDTH </w:t>
            </w:r>
          </w:p>
        </w:tc>
        <w:tc>
          <w:tcPr>
            <w:tcW w:w="3908" w:type="dxa"/>
          </w:tcPr>
          <w:p w14:paraId="0B0E3482" w14:textId="3B5CFC5B" w:rsidR="00491069" w:rsidRPr="00BE4BAE" w:rsidRDefault="007D0C68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2050</w:t>
            </w:r>
          </w:p>
        </w:tc>
        <w:tc>
          <w:tcPr>
            <w:tcW w:w="3828" w:type="dxa"/>
          </w:tcPr>
          <w:p w14:paraId="3B011493" w14:textId="612B180E" w:rsidR="00491069" w:rsidRPr="00BE4BAE" w:rsidRDefault="007D0C68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2050</w:t>
            </w:r>
          </w:p>
        </w:tc>
      </w:tr>
      <w:tr w:rsidR="00491069" w:rsidRPr="003E6D72" w14:paraId="436AFE4F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31A77778" w14:textId="77777777" w:rsidR="00491069" w:rsidRPr="00671048" w:rsidRDefault="0049106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OVERALL</w:t>
            </w:r>
            <w:r>
              <w:rPr>
                <w:rFonts w:ascii="Toyota Type Light" w:hAnsi="Toyota Type Light" w:cs="Toyota Type Light"/>
                <w:sz w:val="15"/>
                <w:szCs w:val="15"/>
              </w:rPr>
              <w:t xml:space="preserve"> </w:t>
            </w: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 xml:space="preserve">HEIGHT </w:t>
            </w:r>
          </w:p>
        </w:tc>
        <w:tc>
          <w:tcPr>
            <w:tcW w:w="3908" w:type="dxa"/>
          </w:tcPr>
          <w:p w14:paraId="009F0E30" w14:textId="75B0DCBA" w:rsidR="00491069" w:rsidRPr="00BE4BAE" w:rsidRDefault="001A10ED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2153</w:t>
            </w:r>
          </w:p>
        </w:tc>
        <w:tc>
          <w:tcPr>
            <w:tcW w:w="3828" w:type="dxa"/>
          </w:tcPr>
          <w:p w14:paraId="70F007E0" w14:textId="500926EE" w:rsidR="00491069" w:rsidRPr="00BE4BAE" w:rsidRDefault="001A10ED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2153</w:t>
            </w:r>
          </w:p>
        </w:tc>
      </w:tr>
      <w:tr w:rsidR="00491069" w:rsidRPr="003E6D72" w14:paraId="0926DDE2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AAAEB4C" w14:textId="77777777" w:rsidR="00491069" w:rsidRPr="00671048" w:rsidRDefault="0049106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3908" w:type="dxa"/>
          </w:tcPr>
          <w:p w14:paraId="0A11B135" w14:textId="77777777" w:rsidR="00491069" w:rsidRPr="00BE4BAE" w:rsidRDefault="00491069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3828" w:type="dxa"/>
          </w:tcPr>
          <w:p w14:paraId="63C7F5A0" w14:textId="77777777" w:rsidR="00491069" w:rsidRPr="00BE4BAE" w:rsidRDefault="00491069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</w:tr>
      <w:tr w:rsidR="00491069" w:rsidRPr="003E6D72" w14:paraId="0FDBAA44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331AEA03" w14:textId="77777777" w:rsidR="00491069" w:rsidRPr="00671048" w:rsidRDefault="0049106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3908" w:type="dxa"/>
          </w:tcPr>
          <w:p w14:paraId="2A9056CC" w14:textId="77777777" w:rsidR="00491069" w:rsidRPr="00BE4BAE" w:rsidRDefault="00491069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3828" w:type="dxa"/>
          </w:tcPr>
          <w:p w14:paraId="7E5EA48D" w14:textId="77777777" w:rsidR="00491069" w:rsidRPr="00BE4BAE" w:rsidRDefault="00491069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</w:tr>
      <w:tr w:rsidR="00491069" w:rsidRPr="003E6D72" w14:paraId="3FD34DDA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91F9BB0" w14:textId="77777777" w:rsidR="00491069" w:rsidRPr="00671048" w:rsidRDefault="0049106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3908" w:type="dxa"/>
          </w:tcPr>
          <w:p w14:paraId="4CA4967D" w14:textId="52A403EF" w:rsidR="00491069" w:rsidRPr="00BE4BAE" w:rsidRDefault="00D668B3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  <w:tc>
          <w:tcPr>
            <w:tcW w:w="3828" w:type="dxa"/>
          </w:tcPr>
          <w:p w14:paraId="612E1472" w14:textId="3DBA7E7E" w:rsidR="00491069" w:rsidRPr="00BE4BAE" w:rsidRDefault="00D668B3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</w:tr>
      <w:tr w:rsidR="00491069" w:rsidRPr="003E6D72" w14:paraId="070AF5C3" w14:textId="77777777" w:rsidTr="00C27BFD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285E8860" w14:textId="77777777" w:rsidR="00491069" w:rsidRPr="00671048" w:rsidRDefault="00491069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LOAD AREA VOLUME (M3)</w:t>
            </w:r>
          </w:p>
        </w:tc>
        <w:tc>
          <w:tcPr>
            <w:tcW w:w="3908" w:type="dxa"/>
          </w:tcPr>
          <w:p w14:paraId="4DA29F18" w14:textId="77777777" w:rsidR="00491069" w:rsidRPr="003E6D72" w:rsidRDefault="00491069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  <w:tc>
          <w:tcPr>
            <w:tcW w:w="3828" w:type="dxa"/>
          </w:tcPr>
          <w:p w14:paraId="72BE3BD9" w14:textId="77777777" w:rsidR="00491069" w:rsidRPr="003E6D72" w:rsidRDefault="00491069" w:rsidP="00C27BFD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3E6D72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N.A.</w:t>
            </w:r>
          </w:p>
        </w:tc>
      </w:tr>
    </w:tbl>
    <w:p w14:paraId="23462EED" w14:textId="77777777" w:rsidR="00491069" w:rsidRDefault="00491069" w:rsidP="00491069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793702AE" w14:textId="77777777" w:rsidR="00491069" w:rsidRDefault="00491069" w:rsidP="00491069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178E3526" w14:textId="77777777" w:rsidR="006360E0" w:rsidRDefault="006360E0" w:rsidP="00491069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10AF9B93" w14:textId="77777777" w:rsidR="00657703" w:rsidRDefault="00657703" w:rsidP="00491069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4E6ED548" w14:textId="77777777" w:rsidR="00491069" w:rsidRDefault="00491069" w:rsidP="00491069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91"/>
        <w:gridCol w:w="2578"/>
        <w:gridCol w:w="2579"/>
        <w:gridCol w:w="2579"/>
      </w:tblGrid>
      <w:tr w:rsidR="00027071" w14:paraId="05B99D2C" w14:textId="77777777" w:rsidTr="00A87D2F">
        <w:trPr>
          <w:trHeight w:val="141"/>
        </w:trPr>
        <w:tc>
          <w:tcPr>
            <w:tcW w:w="2891" w:type="dxa"/>
            <w:shd w:val="clear" w:color="auto" w:fill="DDD9C3" w:themeFill="background2" w:themeFillShade="E6"/>
            <w:vAlign w:val="center"/>
          </w:tcPr>
          <w:p w14:paraId="06CC637E" w14:textId="77777777" w:rsidR="00027071" w:rsidRPr="006E5F53" w:rsidRDefault="00027071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EXTERIOR </w:t>
            </w: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&amp; LOAD DIMENSION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(MM)</w:t>
            </w:r>
          </w:p>
        </w:tc>
        <w:tc>
          <w:tcPr>
            <w:tcW w:w="7736" w:type="dxa"/>
            <w:gridSpan w:val="3"/>
            <w:shd w:val="clear" w:color="auto" w:fill="DDD9C3" w:themeFill="background2" w:themeFillShade="E6"/>
          </w:tcPr>
          <w:p w14:paraId="3DD3E9B5" w14:textId="6CB4730F" w:rsidR="00027071" w:rsidRDefault="00027071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L3</w:t>
            </w:r>
          </w:p>
        </w:tc>
      </w:tr>
      <w:tr w:rsidR="006C3FA6" w:rsidRPr="008063AB" w14:paraId="5CBDF4DB" w14:textId="77777777" w:rsidTr="00EE2E91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3CCF6159" w14:textId="274AD4A7" w:rsidR="006C3FA6" w:rsidRPr="009D44DD" w:rsidRDefault="006C3FA6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7736" w:type="dxa"/>
            <w:gridSpan w:val="3"/>
          </w:tcPr>
          <w:p w14:paraId="0F5220B8" w14:textId="2000626B" w:rsidR="006C3FA6" w:rsidRPr="008063AB" w:rsidRDefault="006C3FA6" w:rsidP="006C3FA6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8063AB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H1</w:t>
            </w:r>
          </w:p>
        </w:tc>
      </w:tr>
      <w:tr w:rsidR="00F4698A" w:rsidRPr="006E5F53" w14:paraId="682E6B19" w14:textId="77777777" w:rsidTr="00993F50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E67505E" w14:textId="77777777" w:rsidR="00F4698A" w:rsidRPr="00E54245" w:rsidRDefault="00F4698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cyan"/>
              </w:rPr>
            </w:pPr>
            <w:r w:rsidRPr="0008682E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GVW 3500 HEAVY AND 4250</w:t>
            </w:r>
          </w:p>
        </w:tc>
        <w:tc>
          <w:tcPr>
            <w:tcW w:w="7736" w:type="dxa"/>
            <w:gridSpan w:val="3"/>
          </w:tcPr>
          <w:p w14:paraId="2F3D929D" w14:textId="77777777" w:rsidR="00F4698A" w:rsidRPr="006E5F53" w:rsidRDefault="00F4698A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</w:p>
        </w:tc>
      </w:tr>
      <w:tr w:rsidR="000C006C" w:rsidRPr="006E5F53" w14:paraId="3B1C35AE" w14:textId="77777777" w:rsidTr="003F0406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57CF84A8" w14:textId="77777777" w:rsidR="000C006C" w:rsidRPr="00671048" w:rsidRDefault="000C006C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2578" w:type="dxa"/>
          </w:tcPr>
          <w:p w14:paraId="2AB4B5D7" w14:textId="101D977B" w:rsidR="000C006C" w:rsidRPr="00B8411C" w:rsidRDefault="00175343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TIPPER 1</w:t>
            </w:r>
          </w:p>
        </w:tc>
        <w:tc>
          <w:tcPr>
            <w:tcW w:w="2579" w:type="dxa"/>
          </w:tcPr>
          <w:p w14:paraId="71B0B2F3" w14:textId="5DAAC3FF" w:rsidR="000C006C" w:rsidRPr="00B8411C" w:rsidRDefault="00175343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TIPPER 3 WAY</w:t>
            </w:r>
          </w:p>
        </w:tc>
        <w:tc>
          <w:tcPr>
            <w:tcW w:w="2579" w:type="dxa"/>
          </w:tcPr>
          <w:p w14:paraId="43194295" w14:textId="0EEB0320" w:rsidR="000C006C" w:rsidRPr="00B8411C" w:rsidRDefault="00175343" w:rsidP="00C27BFD">
            <w:pPr>
              <w:jc w:val="center"/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TIPPER CREWCAB</w:t>
            </w:r>
          </w:p>
        </w:tc>
      </w:tr>
      <w:tr w:rsidR="00175343" w:rsidRPr="006E5F53" w14:paraId="57109054" w14:textId="77777777" w:rsidTr="003F0406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0ECAFE01" w14:textId="6CE67580" w:rsidR="00175343" w:rsidRPr="00B8411C" w:rsidRDefault="00175343" w:rsidP="0017534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OVERALL LENGTH</w:t>
            </w:r>
          </w:p>
        </w:tc>
        <w:tc>
          <w:tcPr>
            <w:tcW w:w="2578" w:type="dxa"/>
          </w:tcPr>
          <w:p w14:paraId="1C7F131B" w14:textId="3E2DE456" w:rsidR="00175343" w:rsidRPr="00B8411C" w:rsidRDefault="00175343" w:rsidP="001753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6128</w:t>
            </w:r>
          </w:p>
        </w:tc>
        <w:tc>
          <w:tcPr>
            <w:tcW w:w="2579" w:type="dxa"/>
          </w:tcPr>
          <w:p w14:paraId="520CA2C3" w14:textId="2BF972B5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6170</w:t>
            </w:r>
          </w:p>
        </w:tc>
        <w:tc>
          <w:tcPr>
            <w:tcW w:w="2579" w:type="dxa"/>
          </w:tcPr>
          <w:p w14:paraId="49CCF645" w14:textId="55AAC11A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6210</w:t>
            </w:r>
          </w:p>
        </w:tc>
      </w:tr>
      <w:tr w:rsidR="00175343" w:rsidRPr="006E5F53" w14:paraId="2CA25932" w14:textId="77777777" w:rsidTr="003F0406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09E99903" w14:textId="603690AE" w:rsidR="00175343" w:rsidRPr="00B8411C" w:rsidRDefault="00175343" w:rsidP="0017534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OVERALL WIDTH </w:t>
            </w:r>
          </w:p>
        </w:tc>
        <w:tc>
          <w:tcPr>
            <w:tcW w:w="2578" w:type="dxa"/>
          </w:tcPr>
          <w:p w14:paraId="619FBFE9" w14:textId="5B59AB7E" w:rsidR="00175343" w:rsidRPr="00B8411C" w:rsidRDefault="00175343" w:rsidP="001753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2100</w:t>
            </w:r>
          </w:p>
        </w:tc>
        <w:tc>
          <w:tcPr>
            <w:tcW w:w="2579" w:type="dxa"/>
          </w:tcPr>
          <w:p w14:paraId="489233D9" w14:textId="1A14DB70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2100</w:t>
            </w:r>
          </w:p>
        </w:tc>
        <w:tc>
          <w:tcPr>
            <w:tcW w:w="2579" w:type="dxa"/>
          </w:tcPr>
          <w:p w14:paraId="2BDBDC62" w14:textId="2D332949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2100</w:t>
            </w:r>
          </w:p>
        </w:tc>
      </w:tr>
      <w:tr w:rsidR="00175343" w:rsidRPr="006E5F53" w14:paraId="6A17A5C5" w14:textId="77777777" w:rsidTr="003F0406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633722E3" w14:textId="285953AE" w:rsidR="00175343" w:rsidRPr="00B8411C" w:rsidRDefault="00175343" w:rsidP="0017534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OVERALL HEIGHT </w:t>
            </w:r>
          </w:p>
        </w:tc>
        <w:tc>
          <w:tcPr>
            <w:tcW w:w="2578" w:type="dxa"/>
          </w:tcPr>
          <w:p w14:paraId="5542560D" w14:textId="5BEA27B4" w:rsidR="00175343" w:rsidRPr="00B8411C" w:rsidRDefault="00175343" w:rsidP="001753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24</w:t>
            </w:r>
            <w:r w:rsidR="00F06624" w:rsidRPr="00B8411C">
              <w:rPr>
                <w:rFonts w:ascii="Toyota Type Light" w:hAnsi="Toyota Type Light" w:cs="Toyota Type Light"/>
                <w:sz w:val="15"/>
                <w:szCs w:val="15"/>
              </w:rPr>
              <w:t>24</w:t>
            </w:r>
          </w:p>
        </w:tc>
        <w:tc>
          <w:tcPr>
            <w:tcW w:w="2579" w:type="dxa"/>
          </w:tcPr>
          <w:p w14:paraId="6CEC06AA" w14:textId="1A4BDD50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2335</w:t>
            </w:r>
          </w:p>
        </w:tc>
        <w:tc>
          <w:tcPr>
            <w:tcW w:w="2579" w:type="dxa"/>
          </w:tcPr>
          <w:p w14:paraId="35C88EB6" w14:textId="18C1A6D2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2360</w:t>
            </w:r>
          </w:p>
        </w:tc>
      </w:tr>
      <w:tr w:rsidR="00175343" w:rsidRPr="006E5F53" w14:paraId="248E1E9E" w14:textId="77777777" w:rsidTr="003F0406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4A2CE108" w14:textId="05EC0658" w:rsidR="00175343" w:rsidRPr="00B8411C" w:rsidRDefault="00175343" w:rsidP="0017534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WHEELBASE</w:t>
            </w:r>
          </w:p>
        </w:tc>
        <w:tc>
          <w:tcPr>
            <w:tcW w:w="2578" w:type="dxa"/>
          </w:tcPr>
          <w:p w14:paraId="36C1BBCF" w14:textId="3AC25A91" w:rsidR="00175343" w:rsidRPr="00B8411C" w:rsidRDefault="00175343" w:rsidP="001753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4035</w:t>
            </w:r>
          </w:p>
        </w:tc>
        <w:tc>
          <w:tcPr>
            <w:tcW w:w="2579" w:type="dxa"/>
          </w:tcPr>
          <w:p w14:paraId="414ECE1D" w14:textId="4D19489D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  <w:tc>
          <w:tcPr>
            <w:tcW w:w="2579" w:type="dxa"/>
          </w:tcPr>
          <w:p w14:paraId="0746072E" w14:textId="5E038401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4035</w:t>
            </w:r>
          </w:p>
        </w:tc>
      </w:tr>
      <w:tr w:rsidR="00175343" w:rsidRPr="006E5F53" w14:paraId="781D29FB" w14:textId="77777777" w:rsidTr="003F0406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710BD726" w14:textId="77777777" w:rsidR="00175343" w:rsidRPr="00B8411C" w:rsidRDefault="00175343" w:rsidP="00175343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2578" w:type="dxa"/>
          </w:tcPr>
          <w:p w14:paraId="6E49AE82" w14:textId="77777777" w:rsidR="00175343" w:rsidRPr="00B8411C" w:rsidRDefault="00175343" w:rsidP="001753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</w:p>
        </w:tc>
        <w:tc>
          <w:tcPr>
            <w:tcW w:w="2579" w:type="dxa"/>
          </w:tcPr>
          <w:p w14:paraId="1BB8AC09" w14:textId="77777777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  <w:tc>
          <w:tcPr>
            <w:tcW w:w="2579" w:type="dxa"/>
          </w:tcPr>
          <w:p w14:paraId="16ACA406" w14:textId="77777777" w:rsidR="00175343" w:rsidRPr="00BE4BAE" w:rsidRDefault="00175343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</w:p>
        </w:tc>
      </w:tr>
      <w:tr w:rsidR="00175343" w:rsidRPr="006E5F53" w14:paraId="3C77E427" w14:textId="77777777" w:rsidTr="003F0406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0DFDEB67" w14:textId="541F806F" w:rsidR="00175343" w:rsidRPr="00B8411C" w:rsidRDefault="00175343" w:rsidP="0017534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CARGO AREA LENGTH (MM)</w:t>
            </w:r>
          </w:p>
        </w:tc>
        <w:tc>
          <w:tcPr>
            <w:tcW w:w="2578" w:type="dxa"/>
          </w:tcPr>
          <w:p w14:paraId="613C7E98" w14:textId="6713EE10" w:rsidR="00175343" w:rsidRPr="00B8411C" w:rsidRDefault="00141357" w:rsidP="001753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3625</w:t>
            </w:r>
          </w:p>
        </w:tc>
        <w:tc>
          <w:tcPr>
            <w:tcW w:w="2579" w:type="dxa"/>
          </w:tcPr>
          <w:p w14:paraId="68D1858D" w14:textId="3D53D587" w:rsidR="00175343" w:rsidRPr="00BE4BAE" w:rsidRDefault="00CA1D8C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3660</w:t>
            </w:r>
          </w:p>
        </w:tc>
        <w:tc>
          <w:tcPr>
            <w:tcW w:w="2579" w:type="dxa"/>
          </w:tcPr>
          <w:p w14:paraId="48FD677C" w14:textId="7A431AD1" w:rsidR="00175343" w:rsidRPr="00BE4BAE" w:rsidRDefault="0084458A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2860</w:t>
            </w:r>
          </w:p>
        </w:tc>
      </w:tr>
      <w:tr w:rsidR="00175343" w:rsidRPr="006E5F53" w14:paraId="1EF0D733" w14:textId="77777777" w:rsidTr="003F0406">
        <w:trPr>
          <w:trHeight w:val="46"/>
        </w:trPr>
        <w:tc>
          <w:tcPr>
            <w:tcW w:w="2891" w:type="dxa"/>
            <w:shd w:val="clear" w:color="auto" w:fill="auto"/>
            <w:vAlign w:val="center"/>
          </w:tcPr>
          <w:p w14:paraId="1874DA57" w14:textId="2681E3DE" w:rsidR="00175343" w:rsidRPr="00B8411C" w:rsidRDefault="00175343" w:rsidP="00175343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  <w:highlight w:val="yellow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LOAD AREA VOLUME (M</w:t>
            </w:r>
            <w:r w:rsidR="00CA1D8C" w:rsidRPr="00B8411C">
              <w:rPr>
                <w:rFonts w:ascii="Toyota Type Light" w:hAnsi="Toyota Type Light" w:cs="Toyota Type Light"/>
                <w:sz w:val="15"/>
                <w:szCs w:val="15"/>
              </w:rPr>
              <w:t>2</w:t>
            </w: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)</w:t>
            </w:r>
          </w:p>
        </w:tc>
        <w:tc>
          <w:tcPr>
            <w:tcW w:w="2578" w:type="dxa"/>
          </w:tcPr>
          <w:p w14:paraId="55E909C1" w14:textId="3D988D15" w:rsidR="00175343" w:rsidRPr="00B8411C" w:rsidRDefault="00A3636E" w:rsidP="00175343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7</w:t>
            </w:r>
          </w:p>
        </w:tc>
        <w:tc>
          <w:tcPr>
            <w:tcW w:w="2579" w:type="dxa"/>
          </w:tcPr>
          <w:p w14:paraId="68281C42" w14:textId="54337582" w:rsidR="00175343" w:rsidRPr="00BE4BAE" w:rsidRDefault="00CA1D8C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2579" w:type="dxa"/>
          </w:tcPr>
          <w:p w14:paraId="65D10670" w14:textId="1D7696E2" w:rsidR="00175343" w:rsidRPr="00BE4BAE" w:rsidRDefault="0084458A" w:rsidP="00175343">
            <w:pPr>
              <w:jc w:val="center"/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</w:pPr>
            <w:r w:rsidRPr="00BE4BAE">
              <w:rPr>
                <w:rFonts w:ascii="Toyota Type Light" w:hAnsi="Toyota Type Light" w:cs="Toyota Type Light"/>
                <w:color w:val="000000" w:themeColor="text1"/>
                <w:sz w:val="15"/>
                <w:szCs w:val="15"/>
              </w:rPr>
              <w:t>5.8</w:t>
            </w:r>
          </w:p>
        </w:tc>
      </w:tr>
    </w:tbl>
    <w:p w14:paraId="00E80BDB" w14:textId="77777777" w:rsidR="00CA6F41" w:rsidRDefault="00CA6F4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78CD319E" w14:textId="77777777" w:rsidR="00CA6F41" w:rsidRDefault="00CA6F41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2127"/>
        <w:gridCol w:w="1984"/>
        <w:gridCol w:w="1701"/>
        <w:gridCol w:w="1985"/>
      </w:tblGrid>
      <w:tr w:rsidR="00EA75EA" w:rsidRPr="006E5F53" w14:paraId="6BF81770" w14:textId="77777777" w:rsidTr="00980F29">
        <w:trPr>
          <w:trHeight w:val="41"/>
        </w:trPr>
        <w:tc>
          <w:tcPr>
            <w:tcW w:w="2830" w:type="dxa"/>
            <w:shd w:val="clear" w:color="auto" w:fill="DDD9C3" w:themeFill="background2" w:themeFillShade="E6"/>
            <w:vAlign w:val="center"/>
          </w:tcPr>
          <w:p w14:paraId="7DBD3CEA" w14:textId="202C8CEB" w:rsidR="00EA75EA" w:rsidRPr="00B8411C" w:rsidRDefault="00EA75EA" w:rsidP="00C27BFD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WEIGHTS (KG)</w:t>
            </w:r>
            <w:r w:rsidR="00444677"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PANEL VAN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14:paraId="5FD6D9B0" w14:textId="77777777" w:rsidR="00EA75EA" w:rsidRPr="006E5F53" w:rsidRDefault="00EA75E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506A185E" w14:textId="77777777" w:rsidR="00EA75EA" w:rsidRPr="006E5F53" w:rsidRDefault="00EA75E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</w:tcPr>
          <w:p w14:paraId="1135A96A" w14:textId="77777777" w:rsidR="00EA75EA" w:rsidRPr="006E5F53" w:rsidRDefault="00EA75E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14:paraId="52B10420" w14:textId="77777777" w:rsidR="00EA75EA" w:rsidRPr="006E5F53" w:rsidRDefault="00EA75E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</w:tr>
      <w:tr w:rsidR="00EA75EA" w:rsidRPr="006E5F53" w14:paraId="42917BB8" w14:textId="77777777" w:rsidTr="00980F29">
        <w:trPr>
          <w:trHeight w:val="41"/>
        </w:trPr>
        <w:tc>
          <w:tcPr>
            <w:tcW w:w="2830" w:type="dxa"/>
            <w:shd w:val="clear" w:color="auto" w:fill="DDD9C3" w:themeFill="background2" w:themeFillShade="E6"/>
            <w:vAlign w:val="center"/>
          </w:tcPr>
          <w:p w14:paraId="27A81F65" w14:textId="7CFAE1E0" w:rsidR="00EA75EA" w:rsidRPr="00B8411C" w:rsidRDefault="00EA75EA" w:rsidP="00C27BFD">
            <w:pPr>
              <w:jc w:val="right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14:paraId="77C93B55" w14:textId="77777777" w:rsidR="00EA75EA" w:rsidRPr="006E5F53" w:rsidRDefault="00EA75E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120HP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7DF61D51" w14:textId="77777777" w:rsidR="00EA75EA" w:rsidRPr="006E5F53" w:rsidRDefault="00EA75E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140HP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65CFACED" w14:textId="77777777" w:rsidR="00EA75EA" w:rsidRPr="006E5F53" w:rsidRDefault="00EA75E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2.2 </w:t>
            </w: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 180HP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6B29EDB7" w14:textId="0A2FDE58" w:rsidR="00EA75EA" w:rsidRPr="006E5F53" w:rsidRDefault="00EA75EA" w:rsidP="00C27BFD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BEV</w:t>
            </w:r>
            <w:r w:rsidR="009C17DA"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 xml:space="preserve"> 110</w:t>
            </w: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kWh</w:t>
            </w:r>
          </w:p>
        </w:tc>
      </w:tr>
      <w:tr w:rsidR="00EA75EA" w:rsidRPr="006E5F53" w14:paraId="6F96F79A" w14:textId="77777777" w:rsidTr="00980F29">
        <w:trPr>
          <w:trHeight w:val="265"/>
        </w:trPr>
        <w:tc>
          <w:tcPr>
            <w:tcW w:w="2830" w:type="dxa"/>
            <w:shd w:val="clear" w:color="auto" w:fill="auto"/>
            <w:vAlign w:val="center"/>
          </w:tcPr>
          <w:p w14:paraId="312FA6D0" w14:textId="77777777" w:rsidR="00980F29" w:rsidRPr="00B8411C" w:rsidRDefault="00980F29" w:rsidP="00980F29">
            <w:pPr>
              <w:rPr>
                <w:rFonts w:ascii="Toyota Type Light" w:hAnsi="Toyota Type Light" w:cs="Toyota Type Light"/>
                <w:sz w:val="13"/>
                <w:szCs w:val="13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MASS IN RUNNING ORDER </w:t>
            </w:r>
            <w:r w:rsidRPr="00B8411C">
              <w:rPr>
                <w:rFonts w:ascii="Toyota Type Light" w:hAnsi="Toyota Type Light" w:cs="Toyota Type Light"/>
                <w:sz w:val="13"/>
                <w:szCs w:val="13"/>
              </w:rPr>
              <w:t xml:space="preserve">with driver </w:t>
            </w:r>
          </w:p>
          <w:p w14:paraId="62440D98" w14:textId="06241469" w:rsidR="00EA75EA" w:rsidRPr="00B8411C" w:rsidRDefault="00EA75EA" w:rsidP="00980F29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(MIN / MAX)</w:t>
            </w:r>
          </w:p>
        </w:tc>
        <w:tc>
          <w:tcPr>
            <w:tcW w:w="2127" w:type="dxa"/>
          </w:tcPr>
          <w:p w14:paraId="67CA728F" w14:textId="45AD2707" w:rsidR="00EA75EA" w:rsidRPr="00B8411C" w:rsidRDefault="009762E6" w:rsidP="00EA75E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2075-2150</w:t>
            </w:r>
          </w:p>
        </w:tc>
        <w:tc>
          <w:tcPr>
            <w:tcW w:w="1984" w:type="dxa"/>
          </w:tcPr>
          <w:p w14:paraId="5C99B8D5" w14:textId="225EA18C" w:rsidR="00EA75EA" w:rsidRPr="00B8411C" w:rsidRDefault="00FB0812" w:rsidP="00EA75E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2075-2265</w:t>
            </w:r>
          </w:p>
        </w:tc>
        <w:tc>
          <w:tcPr>
            <w:tcW w:w="1701" w:type="dxa"/>
          </w:tcPr>
          <w:p w14:paraId="105497E7" w14:textId="219E78EB" w:rsidR="00EA75EA" w:rsidRPr="00B8411C" w:rsidRDefault="00CE25AE" w:rsidP="00EA75E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2105-2285</w:t>
            </w:r>
          </w:p>
        </w:tc>
        <w:tc>
          <w:tcPr>
            <w:tcW w:w="1985" w:type="dxa"/>
          </w:tcPr>
          <w:p w14:paraId="18542833" w14:textId="7954BAF7" w:rsidR="00EA75EA" w:rsidRPr="00B8411C" w:rsidRDefault="00600C6C" w:rsidP="00EA75E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2865-2940</w:t>
            </w:r>
          </w:p>
        </w:tc>
      </w:tr>
      <w:tr w:rsidR="00EA75EA" w:rsidRPr="006E5F53" w14:paraId="4D3E005E" w14:textId="77777777" w:rsidTr="00980F29">
        <w:trPr>
          <w:trHeight w:val="240"/>
        </w:trPr>
        <w:tc>
          <w:tcPr>
            <w:tcW w:w="2830" w:type="dxa"/>
            <w:shd w:val="clear" w:color="auto" w:fill="auto"/>
            <w:vAlign w:val="center"/>
          </w:tcPr>
          <w:p w14:paraId="0DA5CF4D" w14:textId="5A2F08AE" w:rsidR="00EA75EA" w:rsidRPr="00B8411C" w:rsidRDefault="00EA75EA" w:rsidP="00EA75EA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GROSS VEHICLE WEIGHT</w:t>
            </w:r>
            <w:r w:rsidR="00061827"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 (T)</w:t>
            </w:r>
          </w:p>
        </w:tc>
        <w:tc>
          <w:tcPr>
            <w:tcW w:w="2127" w:type="dxa"/>
          </w:tcPr>
          <w:p w14:paraId="2D0E764B" w14:textId="3A4B95D1" w:rsidR="00EA75EA" w:rsidRPr="00B8411C" w:rsidRDefault="009C17DA" w:rsidP="00EA75E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3.3 </w:t>
            </w:r>
          </w:p>
        </w:tc>
        <w:tc>
          <w:tcPr>
            <w:tcW w:w="1984" w:type="dxa"/>
          </w:tcPr>
          <w:p w14:paraId="1EDCF35D" w14:textId="423E427A" w:rsidR="00EA75EA" w:rsidRPr="00B8411C" w:rsidRDefault="009C17DA" w:rsidP="00EA75E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3.3 </w:t>
            </w:r>
            <w:r w:rsidR="00061827" w:rsidRPr="00B8411C">
              <w:rPr>
                <w:rFonts w:ascii="Toyota Type Light" w:hAnsi="Toyota Type Light" w:cs="Toyota Type Light"/>
                <w:sz w:val="15"/>
                <w:szCs w:val="15"/>
              </w:rPr>
              <w:t>–</w:t>
            </w: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 xml:space="preserve"> </w:t>
            </w:r>
            <w:r w:rsidR="00061827" w:rsidRPr="00B8411C">
              <w:rPr>
                <w:rFonts w:ascii="Toyota Type Light" w:hAnsi="Toyota Type Light" w:cs="Toyota Type Light"/>
                <w:sz w:val="15"/>
                <w:szCs w:val="15"/>
              </w:rPr>
              <w:t>3.5 Heavy</w:t>
            </w:r>
          </w:p>
        </w:tc>
        <w:tc>
          <w:tcPr>
            <w:tcW w:w="1701" w:type="dxa"/>
          </w:tcPr>
          <w:p w14:paraId="1D7101A4" w14:textId="7A2E74E3" w:rsidR="00EA75EA" w:rsidRPr="00B8411C" w:rsidRDefault="00061827" w:rsidP="00EA75E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3.5 – 3.5 Heavy</w:t>
            </w:r>
          </w:p>
        </w:tc>
        <w:tc>
          <w:tcPr>
            <w:tcW w:w="1985" w:type="dxa"/>
          </w:tcPr>
          <w:p w14:paraId="1358B5AA" w14:textId="6CFC6369" w:rsidR="00EA75EA" w:rsidRPr="00B8411C" w:rsidRDefault="00061827" w:rsidP="00EA75EA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3.5 Heavy – 4.25</w:t>
            </w:r>
          </w:p>
        </w:tc>
      </w:tr>
      <w:tr w:rsidR="00F3692F" w:rsidRPr="006E5F53" w14:paraId="7DF35E1B" w14:textId="77777777" w:rsidTr="00980F29">
        <w:trPr>
          <w:trHeight w:val="240"/>
        </w:trPr>
        <w:tc>
          <w:tcPr>
            <w:tcW w:w="2830" w:type="dxa"/>
            <w:shd w:val="clear" w:color="auto" w:fill="auto"/>
            <w:vAlign w:val="center"/>
          </w:tcPr>
          <w:p w14:paraId="0B56C9A6" w14:textId="2A24FBE7" w:rsidR="00F3692F" w:rsidRPr="006E5F53" w:rsidRDefault="00F3692F" w:rsidP="00F3692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 PAYLOAD</w:t>
            </w:r>
          </w:p>
        </w:tc>
        <w:tc>
          <w:tcPr>
            <w:tcW w:w="2127" w:type="dxa"/>
          </w:tcPr>
          <w:p w14:paraId="1B829EED" w14:textId="436FE23D" w:rsidR="00F3692F" w:rsidRPr="00B8411C" w:rsidRDefault="001646F6" w:rsidP="00F3692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1225-1300</w:t>
            </w:r>
          </w:p>
        </w:tc>
        <w:tc>
          <w:tcPr>
            <w:tcW w:w="1984" w:type="dxa"/>
          </w:tcPr>
          <w:p w14:paraId="7D17B7B8" w14:textId="645B51DD" w:rsidR="00F3692F" w:rsidRPr="00B8411C" w:rsidRDefault="00444258" w:rsidP="00F3692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1225-1500</w:t>
            </w:r>
          </w:p>
        </w:tc>
        <w:tc>
          <w:tcPr>
            <w:tcW w:w="1701" w:type="dxa"/>
          </w:tcPr>
          <w:p w14:paraId="11F014F1" w14:textId="0F0DFA6B" w:rsidR="00F3692F" w:rsidRPr="00B8411C" w:rsidRDefault="00CE25AE" w:rsidP="00F3692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1290-1470</w:t>
            </w:r>
          </w:p>
        </w:tc>
        <w:tc>
          <w:tcPr>
            <w:tcW w:w="1985" w:type="dxa"/>
          </w:tcPr>
          <w:p w14:paraId="42602835" w14:textId="247791FC" w:rsidR="00F3692F" w:rsidRPr="00B8411C" w:rsidRDefault="00426DBB" w:rsidP="00F3692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635-1460</w:t>
            </w:r>
          </w:p>
        </w:tc>
      </w:tr>
      <w:tr w:rsidR="00F3692F" w:rsidRPr="006E5F53" w14:paraId="73C52199" w14:textId="77777777" w:rsidTr="00980F29">
        <w:trPr>
          <w:trHeight w:val="240"/>
        </w:trPr>
        <w:tc>
          <w:tcPr>
            <w:tcW w:w="2830" w:type="dxa"/>
            <w:shd w:val="clear" w:color="auto" w:fill="auto"/>
            <w:vAlign w:val="center"/>
          </w:tcPr>
          <w:p w14:paraId="2E6923DE" w14:textId="67E08915" w:rsidR="00F3692F" w:rsidRPr="006E5F53" w:rsidRDefault="00F3692F" w:rsidP="00F3692F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MAX TOWING CAPACITY - BRAKED</w:t>
            </w:r>
          </w:p>
        </w:tc>
        <w:tc>
          <w:tcPr>
            <w:tcW w:w="2127" w:type="dxa"/>
          </w:tcPr>
          <w:p w14:paraId="1291CC59" w14:textId="2FD76B79" w:rsidR="00F3692F" w:rsidRPr="00B8411C" w:rsidRDefault="001646F6" w:rsidP="00F3692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2500</w:t>
            </w:r>
          </w:p>
        </w:tc>
        <w:tc>
          <w:tcPr>
            <w:tcW w:w="1984" w:type="dxa"/>
          </w:tcPr>
          <w:p w14:paraId="7E593DDB" w14:textId="7BE4DE0E" w:rsidR="00F3692F" w:rsidRPr="00B8411C" w:rsidRDefault="00444258" w:rsidP="00F3692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2500-3000</w:t>
            </w:r>
          </w:p>
        </w:tc>
        <w:tc>
          <w:tcPr>
            <w:tcW w:w="1701" w:type="dxa"/>
          </w:tcPr>
          <w:p w14:paraId="40A6FE5C" w14:textId="36746661" w:rsidR="00F3692F" w:rsidRPr="00B8411C" w:rsidRDefault="00CE25AE" w:rsidP="00F3692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2500-3000</w:t>
            </w:r>
          </w:p>
        </w:tc>
        <w:tc>
          <w:tcPr>
            <w:tcW w:w="1985" w:type="dxa"/>
          </w:tcPr>
          <w:p w14:paraId="6178D661" w14:textId="3D1E8841" w:rsidR="00F3692F" w:rsidRPr="00B8411C" w:rsidRDefault="00426DBB" w:rsidP="00F3692F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2400</w:t>
            </w:r>
          </w:p>
        </w:tc>
      </w:tr>
    </w:tbl>
    <w:p w14:paraId="4E7A8A7E" w14:textId="77777777" w:rsidR="002B79CE" w:rsidRDefault="002B79CE" w:rsidP="00EE4B28">
      <w:pPr>
        <w:widowControl/>
        <w:autoSpaceDE/>
        <w:autoSpaceDN/>
        <w:rPr>
          <w:rFonts w:ascii="Toyota Type Light" w:hAnsi="Toyota Type Light" w:cs="Toyota Type Light"/>
          <w:sz w:val="15"/>
          <w:szCs w:val="15"/>
        </w:rPr>
      </w:pPr>
    </w:p>
    <w:p w14:paraId="4C3A163F" w14:textId="77777777" w:rsidR="002305BD" w:rsidRDefault="002305BD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2694"/>
        <w:gridCol w:w="2551"/>
        <w:gridCol w:w="2552"/>
      </w:tblGrid>
      <w:tr w:rsidR="00F11B5E" w:rsidRPr="006E5F53" w14:paraId="7D65A534" w14:textId="77777777" w:rsidTr="00942D9A">
        <w:trPr>
          <w:trHeight w:val="125"/>
        </w:trPr>
        <w:tc>
          <w:tcPr>
            <w:tcW w:w="10627" w:type="dxa"/>
            <w:gridSpan w:val="4"/>
            <w:shd w:val="clear" w:color="auto" w:fill="DDD9C3" w:themeFill="background2" w:themeFillShade="E6"/>
            <w:vAlign w:val="center"/>
          </w:tcPr>
          <w:p w14:paraId="06797AB8" w14:textId="7DAB5D95" w:rsidR="00F11B5E" w:rsidRPr="006E5F53" w:rsidRDefault="00F11B5E" w:rsidP="00F11B5E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STEERING (M)</w:t>
            </w:r>
          </w:p>
        </w:tc>
      </w:tr>
      <w:tr w:rsidR="00F11B5E" w:rsidRPr="00F91A85" w14:paraId="50CE331F" w14:textId="77777777" w:rsidTr="00942D9A">
        <w:trPr>
          <w:trHeight w:val="227"/>
        </w:trPr>
        <w:tc>
          <w:tcPr>
            <w:tcW w:w="2830" w:type="dxa"/>
            <w:shd w:val="clear" w:color="auto" w:fill="DDD9C3" w:themeFill="background2" w:themeFillShade="E6"/>
            <w:vAlign w:val="center"/>
          </w:tcPr>
          <w:p w14:paraId="304E518F" w14:textId="166CAFD3" w:rsidR="00F11B5E" w:rsidRPr="006E5F53" w:rsidRDefault="00F11B5E" w:rsidP="00F11B5E">
            <w:pPr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</w:tcPr>
          <w:p w14:paraId="479BAEB8" w14:textId="0AB689C0" w:rsidR="00F11B5E" w:rsidRPr="00B8411C" w:rsidRDefault="00F11B5E" w:rsidP="00F11B5E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L2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3A8AA588" w14:textId="4EF5FDE9" w:rsidR="00F11B5E" w:rsidRPr="00B8411C" w:rsidRDefault="00F11B5E" w:rsidP="00F11B5E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L3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14:paraId="73FD2054" w14:textId="128ECBB2" w:rsidR="00F11B5E" w:rsidRPr="00B8411C" w:rsidRDefault="00F11B5E" w:rsidP="00F11B5E">
            <w:pPr>
              <w:jc w:val="center"/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b/>
                <w:bCs/>
                <w:sz w:val="15"/>
                <w:szCs w:val="15"/>
              </w:rPr>
              <w:t>L4</w:t>
            </w:r>
          </w:p>
        </w:tc>
      </w:tr>
      <w:tr w:rsidR="00F11B5E" w:rsidRPr="00F91A85" w14:paraId="78F80934" w14:textId="77777777" w:rsidTr="00942D9A">
        <w:trPr>
          <w:trHeight w:val="227"/>
        </w:trPr>
        <w:tc>
          <w:tcPr>
            <w:tcW w:w="2830" w:type="dxa"/>
            <w:shd w:val="clear" w:color="auto" w:fill="auto"/>
            <w:vAlign w:val="center"/>
          </w:tcPr>
          <w:p w14:paraId="118C08CD" w14:textId="6C778C3F" w:rsidR="00F11B5E" w:rsidRPr="006E5F53" w:rsidRDefault="00F11B5E" w:rsidP="00F11B5E">
            <w:pPr>
              <w:rPr>
                <w:rFonts w:ascii="Toyota Type Light" w:hAnsi="Toyota Type Light" w:cs="Toyota Type Light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TYPE</w:t>
            </w:r>
          </w:p>
        </w:tc>
        <w:tc>
          <w:tcPr>
            <w:tcW w:w="7797" w:type="dxa"/>
            <w:gridSpan w:val="3"/>
          </w:tcPr>
          <w:p w14:paraId="48D6F168" w14:textId="385CA6EE" w:rsidR="00F11B5E" w:rsidRPr="00B8411C" w:rsidRDefault="00F11B5E" w:rsidP="00F11B5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Electric rack and pinion power steering</w:t>
            </w:r>
          </w:p>
        </w:tc>
      </w:tr>
      <w:tr w:rsidR="00F11B5E" w:rsidRPr="00F91A85" w14:paraId="153C20E5" w14:textId="77777777" w:rsidTr="00942D9A">
        <w:trPr>
          <w:trHeight w:val="239"/>
        </w:trPr>
        <w:tc>
          <w:tcPr>
            <w:tcW w:w="2830" w:type="dxa"/>
            <w:shd w:val="clear" w:color="auto" w:fill="auto"/>
            <w:vAlign w:val="center"/>
          </w:tcPr>
          <w:p w14:paraId="5E861BB5" w14:textId="77777777" w:rsidR="00F11B5E" w:rsidRPr="006E5F53" w:rsidRDefault="00F11B5E" w:rsidP="00F11B5E">
            <w:pPr>
              <w:rPr>
                <w:rFonts w:ascii="Toyota Type Light" w:hAnsi="Toyota Type Light" w:cs="Toyota Type Light"/>
                <w:color w:val="FF0000"/>
                <w:sz w:val="15"/>
                <w:szCs w:val="15"/>
              </w:rPr>
            </w:pPr>
            <w:r w:rsidRPr="006E5F53">
              <w:rPr>
                <w:rFonts w:ascii="Toyota Type Light" w:hAnsi="Toyota Type Light" w:cs="Toyota Type Light"/>
                <w:sz w:val="15"/>
                <w:szCs w:val="15"/>
              </w:rPr>
              <w:t>COMPRESSION RATIO (:1)</w:t>
            </w:r>
          </w:p>
        </w:tc>
        <w:tc>
          <w:tcPr>
            <w:tcW w:w="2694" w:type="dxa"/>
          </w:tcPr>
          <w:p w14:paraId="59E1C67E" w14:textId="329F7E92" w:rsidR="00F11B5E" w:rsidRPr="00B8411C" w:rsidRDefault="00F11B5E" w:rsidP="00F11B5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12,5</w:t>
            </w:r>
          </w:p>
        </w:tc>
        <w:tc>
          <w:tcPr>
            <w:tcW w:w="2551" w:type="dxa"/>
          </w:tcPr>
          <w:p w14:paraId="4588C483" w14:textId="377FA957" w:rsidR="00F11B5E" w:rsidRPr="00B8411C" w:rsidRDefault="00D109F0" w:rsidP="00F11B5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14.3</w:t>
            </w:r>
          </w:p>
        </w:tc>
        <w:tc>
          <w:tcPr>
            <w:tcW w:w="2552" w:type="dxa"/>
          </w:tcPr>
          <w:p w14:paraId="2AE7AF48" w14:textId="0B9D4CC6" w:rsidR="00F11B5E" w:rsidRPr="00B8411C" w:rsidRDefault="00F11B5E" w:rsidP="00F11B5E">
            <w:pPr>
              <w:jc w:val="center"/>
              <w:rPr>
                <w:rFonts w:ascii="Toyota Type Light" w:hAnsi="Toyota Type Light" w:cs="Toyota Type Light"/>
                <w:sz w:val="15"/>
                <w:szCs w:val="15"/>
              </w:rPr>
            </w:pPr>
            <w:r w:rsidRPr="00B8411C">
              <w:rPr>
                <w:rFonts w:ascii="Toyota Type Light" w:hAnsi="Toyota Type Light" w:cs="Toyota Type Light"/>
                <w:sz w:val="15"/>
                <w:szCs w:val="15"/>
              </w:rPr>
              <w:t>15,3</w:t>
            </w:r>
          </w:p>
        </w:tc>
      </w:tr>
    </w:tbl>
    <w:p w14:paraId="05C4FEC3" w14:textId="77777777" w:rsidR="002B79CE" w:rsidRDefault="002B79CE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2A5F4CAE" w14:textId="77777777" w:rsidR="002B79CE" w:rsidRDefault="002B79CE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0F1C79C4" w14:textId="77777777" w:rsidR="002B79CE" w:rsidRDefault="002B79CE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62BCE505" w14:textId="77777777" w:rsidR="002B79CE" w:rsidRDefault="002B79CE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49F9A308" w14:textId="77777777" w:rsidR="002B79CE" w:rsidRDefault="002B79CE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p w14:paraId="03F0CD3C" w14:textId="77777777" w:rsidR="002B79CE" w:rsidRDefault="002B79CE" w:rsidP="00E91E1D">
      <w:pPr>
        <w:pStyle w:val="BodyText"/>
        <w:spacing w:before="1"/>
        <w:rPr>
          <w:rFonts w:ascii="ToyotaType-Semibold" w:hAnsi="ToyotaType-Semibold" w:cs="ToyotaType-Semibold"/>
          <w:sz w:val="15"/>
          <w:szCs w:val="15"/>
        </w:rPr>
      </w:pPr>
    </w:p>
    <w:sectPr w:rsidR="002B79CE" w:rsidSect="00191FC0">
      <w:headerReference w:type="default" r:id="rId12"/>
      <w:footerReference w:type="default" r:id="rId13"/>
      <w:pgSz w:w="11910" w:h="16840"/>
      <w:pgMar w:top="1985" w:right="570" w:bottom="1077" w:left="567" w:header="2055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2FDB6" w14:textId="77777777" w:rsidR="000A4366" w:rsidRDefault="000A4366">
      <w:r>
        <w:separator/>
      </w:r>
    </w:p>
  </w:endnote>
  <w:endnote w:type="continuationSeparator" w:id="0">
    <w:p w14:paraId="3FD7EC05" w14:textId="77777777" w:rsidR="000A4366" w:rsidRDefault="000A4366">
      <w:r>
        <w:continuationSeparator/>
      </w:r>
    </w:p>
  </w:endnote>
  <w:endnote w:type="continuationNotice" w:id="1">
    <w:p w14:paraId="124317B0" w14:textId="77777777" w:rsidR="000A4366" w:rsidRDefault="000A4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oyotaType-Book">
    <w:altName w:val="Century Gothic"/>
    <w:panose1 w:val="00000000000000000000"/>
    <w:charset w:val="00"/>
    <w:family w:val="roman"/>
    <w:notTrueType/>
    <w:pitch w:val="variable"/>
  </w:font>
  <w:font w:name="ToyotaType-Semibold">
    <w:altName w:val="Segoe UI Semibold"/>
    <w:panose1 w:val="00000000000000000000"/>
    <w:charset w:val="00"/>
    <w:family w:val="swiss"/>
    <w:notTrueType/>
    <w:pitch w:val="variable"/>
    <w:sig w:usb0="00000001" w:usb1="5000205B" w:usb2="0000000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 Light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AC8E" w14:textId="05CA6D64" w:rsidR="00467F35" w:rsidRDefault="00467F35">
    <w:pPr>
      <w:pStyle w:val="BodyText"/>
      <w:spacing w:line="14" w:lineRule="auto"/>
    </w:pPr>
    <w:r>
      <w:rPr>
        <w:noProof/>
        <w:lang w:val="en-US" w:eastAsia="ja-JP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D33B2B" wp14:editId="66FDC9D3">
              <wp:simplePos x="0" y="0"/>
              <wp:positionH relativeFrom="page">
                <wp:posOffset>1264920</wp:posOffset>
              </wp:positionH>
              <wp:positionV relativeFrom="page">
                <wp:posOffset>9944100</wp:posOffset>
              </wp:positionV>
              <wp:extent cx="1729740" cy="403860"/>
              <wp:effectExtent l="0" t="0" r="3810" b="152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297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45CD6" w14:textId="1C2AA18E" w:rsidR="00467F35" w:rsidRDefault="00467F35" w:rsidP="00E86BCE">
                          <w:pPr>
                            <w:pStyle w:val="BodyText"/>
                            <w:spacing w:line="283" w:lineRule="exact"/>
                          </w:pPr>
                          <w:r>
                            <w:t>www.toyota-europe.com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33B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9.6pt;margin-top:783pt;width:136.2pt;height:3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" filled="f" stroked="f">
              <v:path arrowok="t"/>
              <v:textbox inset="0,0,0,0">
                <w:txbxContent>
                  <w:p w14:paraId="5AE45CD6" w14:textId="1C2AA18E" w:rsidR="00467F35" w:rsidRDefault="00467F35" w:rsidP="00E86BCE">
                    <w:pPr>
                      <w:pStyle w:val="BodyText"/>
                      <w:spacing w:line="283" w:lineRule="exact"/>
                    </w:pPr>
                    <w:r>
                      <w:t>www.toyota-europe.com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E759" w14:textId="77777777" w:rsidR="000A4366" w:rsidRDefault="000A4366">
      <w:r>
        <w:separator/>
      </w:r>
    </w:p>
  </w:footnote>
  <w:footnote w:type="continuationSeparator" w:id="0">
    <w:p w14:paraId="2638611F" w14:textId="77777777" w:rsidR="000A4366" w:rsidRDefault="000A4366">
      <w:r>
        <w:continuationSeparator/>
      </w:r>
    </w:p>
  </w:footnote>
  <w:footnote w:type="continuationNotice" w:id="1">
    <w:p w14:paraId="06EB285E" w14:textId="77777777" w:rsidR="000A4366" w:rsidRDefault="000A4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B9DC" w14:textId="24CFC492" w:rsidR="00467F35" w:rsidRDefault="00467F35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76D9"/>
    <w:multiLevelType w:val="hybridMultilevel"/>
    <w:tmpl w:val="4A481C3E"/>
    <w:lvl w:ilvl="0" w:tplc="CDA6DEA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30429CE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8CAB6C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DDE2BA4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D28937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C1850D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0C61A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B2062C9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0FCF4C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" w15:restartNumberingAfterBreak="0">
    <w:nsid w:val="17513E14"/>
    <w:multiLevelType w:val="hybridMultilevel"/>
    <w:tmpl w:val="8A1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659B"/>
    <w:multiLevelType w:val="hybridMultilevel"/>
    <w:tmpl w:val="849E2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3AA7"/>
    <w:multiLevelType w:val="hybridMultilevel"/>
    <w:tmpl w:val="A2D6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6B17"/>
    <w:multiLevelType w:val="hybridMultilevel"/>
    <w:tmpl w:val="9CFC11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D0BA7"/>
    <w:multiLevelType w:val="hybridMultilevel"/>
    <w:tmpl w:val="69929C6C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1403873446">
    <w:abstractNumId w:val="5"/>
  </w:num>
  <w:num w:numId="2" w16cid:durableId="782573245">
    <w:abstractNumId w:val="2"/>
  </w:num>
  <w:num w:numId="3" w16cid:durableId="872694815">
    <w:abstractNumId w:val="3"/>
  </w:num>
  <w:num w:numId="4" w16cid:durableId="363486452">
    <w:abstractNumId w:val="4"/>
  </w:num>
  <w:num w:numId="5" w16cid:durableId="71707809">
    <w:abstractNumId w:val="1"/>
  </w:num>
  <w:num w:numId="6" w16cid:durableId="153407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jIyNrQwMjA0MzRW0lEKTi0uzszPAykwrAUAD+PM/ywAAAA="/>
  </w:docVars>
  <w:rsids>
    <w:rsidRoot w:val="00F02158"/>
    <w:rsid w:val="00001509"/>
    <w:rsid w:val="00002034"/>
    <w:rsid w:val="00002636"/>
    <w:rsid w:val="00003F19"/>
    <w:rsid w:val="00010639"/>
    <w:rsid w:val="000106C0"/>
    <w:rsid w:val="00010E42"/>
    <w:rsid w:val="00010F14"/>
    <w:rsid w:val="000208B7"/>
    <w:rsid w:val="000209D2"/>
    <w:rsid w:val="00021347"/>
    <w:rsid w:val="00021795"/>
    <w:rsid w:val="00022937"/>
    <w:rsid w:val="0002303F"/>
    <w:rsid w:val="00024D2E"/>
    <w:rsid w:val="00026005"/>
    <w:rsid w:val="00026552"/>
    <w:rsid w:val="00027071"/>
    <w:rsid w:val="0002729E"/>
    <w:rsid w:val="00027747"/>
    <w:rsid w:val="0003201D"/>
    <w:rsid w:val="00034DDA"/>
    <w:rsid w:val="00035157"/>
    <w:rsid w:val="0003542C"/>
    <w:rsid w:val="00035A13"/>
    <w:rsid w:val="00036C7B"/>
    <w:rsid w:val="000372FC"/>
    <w:rsid w:val="00037B30"/>
    <w:rsid w:val="000412F8"/>
    <w:rsid w:val="00041D3B"/>
    <w:rsid w:val="00045E51"/>
    <w:rsid w:val="00050C0D"/>
    <w:rsid w:val="0005194A"/>
    <w:rsid w:val="00053D0B"/>
    <w:rsid w:val="0005438E"/>
    <w:rsid w:val="000555A5"/>
    <w:rsid w:val="0005605B"/>
    <w:rsid w:val="0005722F"/>
    <w:rsid w:val="00061582"/>
    <w:rsid w:val="00061827"/>
    <w:rsid w:val="00061940"/>
    <w:rsid w:val="0006349D"/>
    <w:rsid w:val="00065225"/>
    <w:rsid w:val="0006535F"/>
    <w:rsid w:val="00067391"/>
    <w:rsid w:val="00067444"/>
    <w:rsid w:val="00072340"/>
    <w:rsid w:val="00073943"/>
    <w:rsid w:val="00073B3C"/>
    <w:rsid w:val="000754E2"/>
    <w:rsid w:val="00075B4D"/>
    <w:rsid w:val="00081567"/>
    <w:rsid w:val="00082D76"/>
    <w:rsid w:val="000849D1"/>
    <w:rsid w:val="00085443"/>
    <w:rsid w:val="0008682E"/>
    <w:rsid w:val="00086D3B"/>
    <w:rsid w:val="00090B8F"/>
    <w:rsid w:val="00090BAB"/>
    <w:rsid w:val="000925CF"/>
    <w:rsid w:val="00095150"/>
    <w:rsid w:val="000975F6"/>
    <w:rsid w:val="00097D11"/>
    <w:rsid w:val="000A057B"/>
    <w:rsid w:val="000A1E3C"/>
    <w:rsid w:val="000A36AF"/>
    <w:rsid w:val="000A3707"/>
    <w:rsid w:val="000A3900"/>
    <w:rsid w:val="000A4366"/>
    <w:rsid w:val="000A535C"/>
    <w:rsid w:val="000A7B6A"/>
    <w:rsid w:val="000B0BAB"/>
    <w:rsid w:val="000B1FEA"/>
    <w:rsid w:val="000B2389"/>
    <w:rsid w:val="000B313F"/>
    <w:rsid w:val="000B5501"/>
    <w:rsid w:val="000C006C"/>
    <w:rsid w:val="000C20A7"/>
    <w:rsid w:val="000C42D5"/>
    <w:rsid w:val="000D3ED0"/>
    <w:rsid w:val="000D3F3D"/>
    <w:rsid w:val="000E00D8"/>
    <w:rsid w:val="000E37DD"/>
    <w:rsid w:val="000E4587"/>
    <w:rsid w:val="000E5C3D"/>
    <w:rsid w:val="000E645F"/>
    <w:rsid w:val="000E754B"/>
    <w:rsid w:val="000F4875"/>
    <w:rsid w:val="000F4FCA"/>
    <w:rsid w:val="000F587C"/>
    <w:rsid w:val="000F5DDB"/>
    <w:rsid w:val="000F761F"/>
    <w:rsid w:val="00100224"/>
    <w:rsid w:val="0010038E"/>
    <w:rsid w:val="00100DB4"/>
    <w:rsid w:val="00107B57"/>
    <w:rsid w:val="001140AF"/>
    <w:rsid w:val="00114D47"/>
    <w:rsid w:val="00114E3F"/>
    <w:rsid w:val="001157CA"/>
    <w:rsid w:val="00120A26"/>
    <w:rsid w:val="001229AC"/>
    <w:rsid w:val="00123A96"/>
    <w:rsid w:val="001244E9"/>
    <w:rsid w:val="00125E37"/>
    <w:rsid w:val="0013136E"/>
    <w:rsid w:val="001337B1"/>
    <w:rsid w:val="00134088"/>
    <w:rsid w:val="00141357"/>
    <w:rsid w:val="00143750"/>
    <w:rsid w:val="0014404A"/>
    <w:rsid w:val="00145016"/>
    <w:rsid w:val="00145AC2"/>
    <w:rsid w:val="00150976"/>
    <w:rsid w:val="00151223"/>
    <w:rsid w:val="00151BAD"/>
    <w:rsid w:val="0015283D"/>
    <w:rsid w:val="00153134"/>
    <w:rsid w:val="00153DC9"/>
    <w:rsid w:val="00155897"/>
    <w:rsid w:val="00155F2B"/>
    <w:rsid w:val="00156028"/>
    <w:rsid w:val="0015640A"/>
    <w:rsid w:val="0016047A"/>
    <w:rsid w:val="00160A5A"/>
    <w:rsid w:val="00160DDB"/>
    <w:rsid w:val="001644A9"/>
    <w:rsid w:val="001646F6"/>
    <w:rsid w:val="0016719A"/>
    <w:rsid w:val="00171EBF"/>
    <w:rsid w:val="00173F92"/>
    <w:rsid w:val="00175343"/>
    <w:rsid w:val="001759E0"/>
    <w:rsid w:val="00175CC0"/>
    <w:rsid w:val="00177116"/>
    <w:rsid w:val="00181486"/>
    <w:rsid w:val="0018215D"/>
    <w:rsid w:val="001823BB"/>
    <w:rsid w:val="00184BE7"/>
    <w:rsid w:val="00190010"/>
    <w:rsid w:val="00191FC0"/>
    <w:rsid w:val="00192028"/>
    <w:rsid w:val="00192E5B"/>
    <w:rsid w:val="00194F77"/>
    <w:rsid w:val="00195427"/>
    <w:rsid w:val="001954E8"/>
    <w:rsid w:val="00196055"/>
    <w:rsid w:val="001A0BCC"/>
    <w:rsid w:val="001A10ED"/>
    <w:rsid w:val="001A1486"/>
    <w:rsid w:val="001A3120"/>
    <w:rsid w:val="001A7DE0"/>
    <w:rsid w:val="001C3769"/>
    <w:rsid w:val="001C710F"/>
    <w:rsid w:val="001D255B"/>
    <w:rsid w:val="001D3668"/>
    <w:rsid w:val="001D4104"/>
    <w:rsid w:val="001E197B"/>
    <w:rsid w:val="001E19D0"/>
    <w:rsid w:val="001E2F35"/>
    <w:rsid w:val="001E4428"/>
    <w:rsid w:val="001E44CB"/>
    <w:rsid w:val="001E4BAA"/>
    <w:rsid w:val="001E53C5"/>
    <w:rsid w:val="001E7C6B"/>
    <w:rsid w:val="001F01ED"/>
    <w:rsid w:val="001F09AB"/>
    <w:rsid w:val="001F1DD5"/>
    <w:rsid w:val="001F2198"/>
    <w:rsid w:val="001F298B"/>
    <w:rsid w:val="001F5A7C"/>
    <w:rsid w:val="001F779D"/>
    <w:rsid w:val="001F779F"/>
    <w:rsid w:val="00201F56"/>
    <w:rsid w:val="002029EC"/>
    <w:rsid w:val="00204AC8"/>
    <w:rsid w:val="00205525"/>
    <w:rsid w:val="002056E1"/>
    <w:rsid w:val="002075B5"/>
    <w:rsid w:val="002128E4"/>
    <w:rsid w:val="00214C27"/>
    <w:rsid w:val="00214DB7"/>
    <w:rsid w:val="0022138E"/>
    <w:rsid w:val="002214AB"/>
    <w:rsid w:val="00221DDC"/>
    <w:rsid w:val="00222DBC"/>
    <w:rsid w:val="002233FF"/>
    <w:rsid w:val="002243EC"/>
    <w:rsid w:val="00224D53"/>
    <w:rsid w:val="002255B1"/>
    <w:rsid w:val="002270F4"/>
    <w:rsid w:val="002274AB"/>
    <w:rsid w:val="002305BD"/>
    <w:rsid w:val="00230E9D"/>
    <w:rsid w:val="0023426C"/>
    <w:rsid w:val="0023543A"/>
    <w:rsid w:val="002357F6"/>
    <w:rsid w:val="0023760C"/>
    <w:rsid w:val="00237812"/>
    <w:rsid w:val="00241034"/>
    <w:rsid w:val="00242573"/>
    <w:rsid w:val="0024449B"/>
    <w:rsid w:val="00245380"/>
    <w:rsid w:val="0024556D"/>
    <w:rsid w:val="002456BD"/>
    <w:rsid w:val="00245D00"/>
    <w:rsid w:val="00246793"/>
    <w:rsid w:val="00255467"/>
    <w:rsid w:val="00255BE8"/>
    <w:rsid w:val="002568E9"/>
    <w:rsid w:val="002601FC"/>
    <w:rsid w:val="00263F71"/>
    <w:rsid w:val="002647EA"/>
    <w:rsid w:val="002703C8"/>
    <w:rsid w:val="00273114"/>
    <w:rsid w:val="002770C0"/>
    <w:rsid w:val="0027714F"/>
    <w:rsid w:val="00277B8C"/>
    <w:rsid w:val="002808BD"/>
    <w:rsid w:val="0028206D"/>
    <w:rsid w:val="0028452D"/>
    <w:rsid w:val="00285B8C"/>
    <w:rsid w:val="00287F0F"/>
    <w:rsid w:val="00290CE2"/>
    <w:rsid w:val="00292871"/>
    <w:rsid w:val="00293C9B"/>
    <w:rsid w:val="00295F59"/>
    <w:rsid w:val="002966C6"/>
    <w:rsid w:val="0029733F"/>
    <w:rsid w:val="002977ED"/>
    <w:rsid w:val="0029783A"/>
    <w:rsid w:val="00297C90"/>
    <w:rsid w:val="002A0E57"/>
    <w:rsid w:val="002A4E2F"/>
    <w:rsid w:val="002A4FA8"/>
    <w:rsid w:val="002A5392"/>
    <w:rsid w:val="002B03D5"/>
    <w:rsid w:val="002B08CD"/>
    <w:rsid w:val="002B6D36"/>
    <w:rsid w:val="002B7611"/>
    <w:rsid w:val="002B79CE"/>
    <w:rsid w:val="002C0176"/>
    <w:rsid w:val="002C1138"/>
    <w:rsid w:val="002C175A"/>
    <w:rsid w:val="002C36F6"/>
    <w:rsid w:val="002C3EF3"/>
    <w:rsid w:val="002C587B"/>
    <w:rsid w:val="002C78FD"/>
    <w:rsid w:val="002D0770"/>
    <w:rsid w:val="002D0BD8"/>
    <w:rsid w:val="002D0EDA"/>
    <w:rsid w:val="002D2D9E"/>
    <w:rsid w:val="002D2E34"/>
    <w:rsid w:val="002D50CA"/>
    <w:rsid w:val="002D7053"/>
    <w:rsid w:val="002E0540"/>
    <w:rsid w:val="002E1665"/>
    <w:rsid w:val="002E20F7"/>
    <w:rsid w:val="002E3632"/>
    <w:rsid w:val="002E36C5"/>
    <w:rsid w:val="002F1519"/>
    <w:rsid w:val="002F1738"/>
    <w:rsid w:val="002F2B01"/>
    <w:rsid w:val="002F4074"/>
    <w:rsid w:val="002F5D16"/>
    <w:rsid w:val="002F68BC"/>
    <w:rsid w:val="002F78DF"/>
    <w:rsid w:val="00300A3B"/>
    <w:rsid w:val="003031CE"/>
    <w:rsid w:val="00304482"/>
    <w:rsid w:val="00304B0D"/>
    <w:rsid w:val="00304C81"/>
    <w:rsid w:val="003050F4"/>
    <w:rsid w:val="00306566"/>
    <w:rsid w:val="00312E97"/>
    <w:rsid w:val="00315041"/>
    <w:rsid w:val="00316388"/>
    <w:rsid w:val="003164A8"/>
    <w:rsid w:val="00316680"/>
    <w:rsid w:val="00317F32"/>
    <w:rsid w:val="0032042F"/>
    <w:rsid w:val="00320D5D"/>
    <w:rsid w:val="0032412A"/>
    <w:rsid w:val="003249B3"/>
    <w:rsid w:val="00325098"/>
    <w:rsid w:val="00325A35"/>
    <w:rsid w:val="003347C4"/>
    <w:rsid w:val="00336335"/>
    <w:rsid w:val="00344DFC"/>
    <w:rsid w:val="0034592D"/>
    <w:rsid w:val="0035037E"/>
    <w:rsid w:val="0035079D"/>
    <w:rsid w:val="00350990"/>
    <w:rsid w:val="003515AF"/>
    <w:rsid w:val="003537B5"/>
    <w:rsid w:val="00354DBC"/>
    <w:rsid w:val="00355F78"/>
    <w:rsid w:val="003603C4"/>
    <w:rsid w:val="0036198C"/>
    <w:rsid w:val="0036298C"/>
    <w:rsid w:val="00362C25"/>
    <w:rsid w:val="00365E4B"/>
    <w:rsid w:val="00370F9C"/>
    <w:rsid w:val="00373EFD"/>
    <w:rsid w:val="00374AD2"/>
    <w:rsid w:val="00374CA5"/>
    <w:rsid w:val="003765E0"/>
    <w:rsid w:val="0037791A"/>
    <w:rsid w:val="003807C0"/>
    <w:rsid w:val="00380821"/>
    <w:rsid w:val="00381EAF"/>
    <w:rsid w:val="0038342B"/>
    <w:rsid w:val="00385C20"/>
    <w:rsid w:val="00386866"/>
    <w:rsid w:val="0039037B"/>
    <w:rsid w:val="0039279C"/>
    <w:rsid w:val="00392D6C"/>
    <w:rsid w:val="0039384D"/>
    <w:rsid w:val="00393EB5"/>
    <w:rsid w:val="00395230"/>
    <w:rsid w:val="0039770C"/>
    <w:rsid w:val="003A072D"/>
    <w:rsid w:val="003A356E"/>
    <w:rsid w:val="003A4744"/>
    <w:rsid w:val="003A5CD4"/>
    <w:rsid w:val="003A6D47"/>
    <w:rsid w:val="003A7903"/>
    <w:rsid w:val="003B2C1A"/>
    <w:rsid w:val="003B312C"/>
    <w:rsid w:val="003B7055"/>
    <w:rsid w:val="003B771A"/>
    <w:rsid w:val="003B7D1B"/>
    <w:rsid w:val="003C07CD"/>
    <w:rsid w:val="003C294D"/>
    <w:rsid w:val="003C3BFB"/>
    <w:rsid w:val="003C6EFC"/>
    <w:rsid w:val="003C7DE8"/>
    <w:rsid w:val="003D09E1"/>
    <w:rsid w:val="003D231C"/>
    <w:rsid w:val="003D4B22"/>
    <w:rsid w:val="003D6B41"/>
    <w:rsid w:val="003E1E1B"/>
    <w:rsid w:val="003E1EC7"/>
    <w:rsid w:val="003E1FA5"/>
    <w:rsid w:val="003E3F0D"/>
    <w:rsid w:val="003E6D72"/>
    <w:rsid w:val="003F0BBC"/>
    <w:rsid w:val="003F3B77"/>
    <w:rsid w:val="003F465D"/>
    <w:rsid w:val="003F47DD"/>
    <w:rsid w:val="00400415"/>
    <w:rsid w:val="00400671"/>
    <w:rsid w:val="00401A30"/>
    <w:rsid w:val="004023A2"/>
    <w:rsid w:val="00403D54"/>
    <w:rsid w:val="004074CC"/>
    <w:rsid w:val="00410A4D"/>
    <w:rsid w:val="00410BF8"/>
    <w:rsid w:val="00411C52"/>
    <w:rsid w:val="00411E69"/>
    <w:rsid w:val="00412F23"/>
    <w:rsid w:val="00415772"/>
    <w:rsid w:val="00422037"/>
    <w:rsid w:val="004230B0"/>
    <w:rsid w:val="00423768"/>
    <w:rsid w:val="00423C38"/>
    <w:rsid w:val="0042534C"/>
    <w:rsid w:val="00426DBB"/>
    <w:rsid w:val="004274B0"/>
    <w:rsid w:val="0043136D"/>
    <w:rsid w:val="00432B73"/>
    <w:rsid w:val="00433456"/>
    <w:rsid w:val="00436271"/>
    <w:rsid w:val="00436684"/>
    <w:rsid w:val="00437370"/>
    <w:rsid w:val="004373C5"/>
    <w:rsid w:val="00444258"/>
    <w:rsid w:val="00444677"/>
    <w:rsid w:val="00444C74"/>
    <w:rsid w:val="00445F18"/>
    <w:rsid w:val="00445F8F"/>
    <w:rsid w:val="00446F27"/>
    <w:rsid w:val="004474B7"/>
    <w:rsid w:val="0044792B"/>
    <w:rsid w:val="00450F41"/>
    <w:rsid w:val="0045142B"/>
    <w:rsid w:val="00451B6D"/>
    <w:rsid w:val="00454C77"/>
    <w:rsid w:val="0045645E"/>
    <w:rsid w:val="00456F29"/>
    <w:rsid w:val="004608E3"/>
    <w:rsid w:val="004621D5"/>
    <w:rsid w:val="004628BB"/>
    <w:rsid w:val="00466063"/>
    <w:rsid w:val="00467995"/>
    <w:rsid w:val="00467EC2"/>
    <w:rsid w:val="00467F35"/>
    <w:rsid w:val="00472DE3"/>
    <w:rsid w:val="00473A69"/>
    <w:rsid w:val="0048049D"/>
    <w:rsid w:val="0048184D"/>
    <w:rsid w:val="00484FA0"/>
    <w:rsid w:val="004852C1"/>
    <w:rsid w:val="00491069"/>
    <w:rsid w:val="004929A8"/>
    <w:rsid w:val="00494A93"/>
    <w:rsid w:val="00494C9B"/>
    <w:rsid w:val="0049601E"/>
    <w:rsid w:val="0049608A"/>
    <w:rsid w:val="004A062A"/>
    <w:rsid w:val="004A2684"/>
    <w:rsid w:val="004A4C51"/>
    <w:rsid w:val="004A4D25"/>
    <w:rsid w:val="004A6641"/>
    <w:rsid w:val="004A74E0"/>
    <w:rsid w:val="004B0E47"/>
    <w:rsid w:val="004B710D"/>
    <w:rsid w:val="004B783A"/>
    <w:rsid w:val="004C035F"/>
    <w:rsid w:val="004C0C13"/>
    <w:rsid w:val="004C2A58"/>
    <w:rsid w:val="004C5400"/>
    <w:rsid w:val="004C5A6C"/>
    <w:rsid w:val="004C6733"/>
    <w:rsid w:val="004D0B80"/>
    <w:rsid w:val="004D10D0"/>
    <w:rsid w:val="004D1B4F"/>
    <w:rsid w:val="004D4017"/>
    <w:rsid w:val="004D51EF"/>
    <w:rsid w:val="004D582B"/>
    <w:rsid w:val="004D70BB"/>
    <w:rsid w:val="004E1205"/>
    <w:rsid w:val="004E260B"/>
    <w:rsid w:val="004E26A0"/>
    <w:rsid w:val="004E41F2"/>
    <w:rsid w:val="004E58E6"/>
    <w:rsid w:val="004E68DA"/>
    <w:rsid w:val="004E6F3B"/>
    <w:rsid w:val="004F1718"/>
    <w:rsid w:val="004F6149"/>
    <w:rsid w:val="004F6EB4"/>
    <w:rsid w:val="005013F3"/>
    <w:rsid w:val="005028AA"/>
    <w:rsid w:val="00505300"/>
    <w:rsid w:val="00506216"/>
    <w:rsid w:val="00510209"/>
    <w:rsid w:val="00514FEB"/>
    <w:rsid w:val="00520282"/>
    <w:rsid w:val="005207A6"/>
    <w:rsid w:val="00520F0E"/>
    <w:rsid w:val="0052112D"/>
    <w:rsid w:val="00521E00"/>
    <w:rsid w:val="00522E0A"/>
    <w:rsid w:val="0052313B"/>
    <w:rsid w:val="00523164"/>
    <w:rsid w:val="005239FA"/>
    <w:rsid w:val="00523DB6"/>
    <w:rsid w:val="0052522F"/>
    <w:rsid w:val="005265CD"/>
    <w:rsid w:val="00526A56"/>
    <w:rsid w:val="00526A69"/>
    <w:rsid w:val="0052757B"/>
    <w:rsid w:val="00527757"/>
    <w:rsid w:val="005322F2"/>
    <w:rsid w:val="00533027"/>
    <w:rsid w:val="00535133"/>
    <w:rsid w:val="005374EF"/>
    <w:rsid w:val="0054116B"/>
    <w:rsid w:val="0054427E"/>
    <w:rsid w:val="005443B8"/>
    <w:rsid w:val="00545402"/>
    <w:rsid w:val="005466A3"/>
    <w:rsid w:val="00550C38"/>
    <w:rsid w:val="00551A7E"/>
    <w:rsid w:val="005537A3"/>
    <w:rsid w:val="00557215"/>
    <w:rsid w:val="00557450"/>
    <w:rsid w:val="0055786C"/>
    <w:rsid w:val="00560CD1"/>
    <w:rsid w:val="005635DE"/>
    <w:rsid w:val="00563F68"/>
    <w:rsid w:val="00564360"/>
    <w:rsid w:val="00564605"/>
    <w:rsid w:val="00565C3A"/>
    <w:rsid w:val="00565EC7"/>
    <w:rsid w:val="005668A3"/>
    <w:rsid w:val="00571B70"/>
    <w:rsid w:val="005747C9"/>
    <w:rsid w:val="005756BD"/>
    <w:rsid w:val="00575AF0"/>
    <w:rsid w:val="00582082"/>
    <w:rsid w:val="00584994"/>
    <w:rsid w:val="00586129"/>
    <w:rsid w:val="00587549"/>
    <w:rsid w:val="00592DFB"/>
    <w:rsid w:val="005942CD"/>
    <w:rsid w:val="00596D15"/>
    <w:rsid w:val="00597664"/>
    <w:rsid w:val="005A2399"/>
    <w:rsid w:val="005A35B2"/>
    <w:rsid w:val="005A65A6"/>
    <w:rsid w:val="005A65C8"/>
    <w:rsid w:val="005B006C"/>
    <w:rsid w:val="005B4465"/>
    <w:rsid w:val="005B5BF8"/>
    <w:rsid w:val="005B644E"/>
    <w:rsid w:val="005B7461"/>
    <w:rsid w:val="005C4CB1"/>
    <w:rsid w:val="005C6198"/>
    <w:rsid w:val="005C7FEE"/>
    <w:rsid w:val="005D0DBE"/>
    <w:rsid w:val="005D569D"/>
    <w:rsid w:val="005D6342"/>
    <w:rsid w:val="005E21E2"/>
    <w:rsid w:val="005E30B2"/>
    <w:rsid w:val="005E3CD3"/>
    <w:rsid w:val="005E4ACF"/>
    <w:rsid w:val="005E5247"/>
    <w:rsid w:val="005E64CA"/>
    <w:rsid w:val="005E6B9E"/>
    <w:rsid w:val="005E6DEC"/>
    <w:rsid w:val="005F3A18"/>
    <w:rsid w:val="005F4D13"/>
    <w:rsid w:val="005F623D"/>
    <w:rsid w:val="005F6337"/>
    <w:rsid w:val="00600C6C"/>
    <w:rsid w:val="00600FD1"/>
    <w:rsid w:val="00602409"/>
    <w:rsid w:val="006030B3"/>
    <w:rsid w:val="006135A2"/>
    <w:rsid w:val="0061393B"/>
    <w:rsid w:val="00614D17"/>
    <w:rsid w:val="00615BA4"/>
    <w:rsid w:val="006179C7"/>
    <w:rsid w:val="006212E7"/>
    <w:rsid w:val="00621601"/>
    <w:rsid w:val="00622DA8"/>
    <w:rsid w:val="006243AF"/>
    <w:rsid w:val="0062474B"/>
    <w:rsid w:val="00625369"/>
    <w:rsid w:val="00631D5D"/>
    <w:rsid w:val="0063289A"/>
    <w:rsid w:val="00632DAF"/>
    <w:rsid w:val="00633708"/>
    <w:rsid w:val="00634D0D"/>
    <w:rsid w:val="00635186"/>
    <w:rsid w:val="006356D7"/>
    <w:rsid w:val="0063589A"/>
    <w:rsid w:val="00635BB0"/>
    <w:rsid w:val="006360E0"/>
    <w:rsid w:val="006367B4"/>
    <w:rsid w:val="00637CB3"/>
    <w:rsid w:val="00642340"/>
    <w:rsid w:val="00642DDC"/>
    <w:rsid w:val="00643713"/>
    <w:rsid w:val="0064551C"/>
    <w:rsid w:val="006456C9"/>
    <w:rsid w:val="006469B3"/>
    <w:rsid w:val="006511D0"/>
    <w:rsid w:val="006518ED"/>
    <w:rsid w:val="00655C1E"/>
    <w:rsid w:val="0065637F"/>
    <w:rsid w:val="00657703"/>
    <w:rsid w:val="006577B9"/>
    <w:rsid w:val="00660BD6"/>
    <w:rsid w:val="00661271"/>
    <w:rsid w:val="006648F9"/>
    <w:rsid w:val="0066581B"/>
    <w:rsid w:val="00666C4B"/>
    <w:rsid w:val="00667149"/>
    <w:rsid w:val="00671048"/>
    <w:rsid w:val="00674CCD"/>
    <w:rsid w:val="00675706"/>
    <w:rsid w:val="00675CC1"/>
    <w:rsid w:val="0067612E"/>
    <w:rsid w:val="00676794"/>
    <w:rsid w:val="00680356"/>
    <w:rsid w:val="00680DF4"/>
    <w:rsid w:val="0068127C"/>
    <w:rsid w:val="00681D9C"/>
    <w:rsid w:val="00684D1E"/>
    <w:rsid w:val="0068567C"/>
    <w:rsid w:val="00685C1F"/>
    <w:rsid w:val="00685D1C"/>
    <w:rsid w:val="006862A7"/>
    <w:rsid w:val="006878C6"/>
    <w:rsid w:val="00687B74"/>
    <w:rsid w:val="00687DDC"/>
    <w:rsid w:val="00690A78"/>
    <w:rsid w:val="00690BCD"/>
    <w:rsid w:val="00690D91"/>
    <w:rsid w:val="00692AA2"/>
    <w:rsid w:val="006979F4"/>
    <w:rsid w:val="00697D1C"/>
    <w:rsid w:val="006A2F9B"/>
    <w:rsid w:val="006A5844"/>
    <w:rsid w:val="006A71F3"/>
    <w:rsid w:val="006B7D1D"/>
    <w:rsid w:val="006B7EFF"/>
    <w:rsid w:val="006C024F"/>
    <w:rsid w:val="006C2B55"/>
    <w:rsid w:val="006C2F0C"/>
    <w:rsid w:val="006C3FA6"/>
    <w:rsid w:val="006C4B0E"/>
    <w:rsid w:val="006C5EC6"/>
    <w:rsid w:val="006D1A79"/>
    <w:rsid w:val="006D1B18"/>
    <w:rsid w:val="006D5033"/>
    <w:rsid w:val="006D6866"/>
    <w:rsid w:val="006D7374"/>
    <w:rsid w:val="006E3C53"/>
    <w:rsid w:val="006E3F7E"/>
    <w:rsid w:val="006E5F53"/>
    <w:rsid w:val="006E7A94"/>
    <w:rsid w:val="006F087E"/>
    <w:rsid w:val="006F0C0B"/>
    <w:rsid w:val="006F1BD4"/>
    <w:rsid w:val="006F33C7"/>
    <w:rsid w:val="006F6C59"/>
    <w:rsid w:val="0070107C"/>
    <w:rsid w:val="0070192B"/>
    <w:rsid w:val="00701D9F"/>
    <w:rsid w:val="00704CC9"/>
    <w:rsid w:val="00707D60"/>
    <w:rsid w:val="007103AC"/>
    <w:rsid w:val="007116EB"/>
    <w:rsid w:val="007117A8"/>
    <w:rsid w:val="00711DB4"/>
    <w:rsid w:val="0071226C"/>
    <w:rsid w:val="00715330"/>
    <w:rsid w:val="007160D9"/>
    <w:rsid w:val="00716455"/>
    <w:rsid w:val="0072069F"/>
    <w:rsid w:val="0072105E"/>
    <w:rsid w:val="00721C1A"/>
    <w:rsid w:val="00723D24"/>
    <w:rsid w:val="0072446F"/>
    <w:rsid w:val="00725EC3"/>
    <w:rsid w:val="00730058"/>
    <w:rsid w:val="00731D71"/>
    <w:rsid w:val="00732868"/>
    <w:rsid w:val="0073289D"/>
    <w:rsid w:val="007342A5"/>
    <w:rsid w:val="00734F01"/>
    <w:rsid w:val="0074147C"/>
    <w:rsid w:val="00743C82"/>
    <w:rsid w:val="007502E4"/>
    <w:rsid w:val="0075075D"/>
    <w:rsid w:val="00751B92"/>
    <w:rsid w:val="0075255F"/>
    <w:rsid w:val="00756A0B"/>
    <w:rsid w:val="0076461E"/>
    <w:rsid w:val="007651CF"/>
    <w:rsid w:val="007659D6"/>
    <w:rsid w:val="00765AF5"/>
    <w:rsid w:val="0077004E"/>
    <w:rsid w:val="0077009B"/>
    <w:rsid w:val="007708C8"/>
    <w:rsid w:val="00773684"/>
    <w:rsid w:val="0077618B"/>
    <w:rsid w:val="00777C94"/>
    <w:rsid w:val="00780DFD"/>
    <w:rsid w:val="007810B3"/>
    <w:rsid w:val="00782CB7"/>
    <w:rsid w:val="0079244E"/>
    <w:rsid w:val="007929B3"/>
    <w:rsid w:val="00793BDA"/>
    <w:rsid w:val="00796549"/>
    <w:rsid w:val="00797156"/>
    <w:rsid w:val="00797227"/>
    <w:rsid w:val="00797F4C"/>
    <w:rsid w:val="007A01B1"/>
    <w:rsid w:val="007A1CD2"/>
    <w:rsid w:val="007A24DA"/>
    <w:rsid w:val="007A3073"/>
    <w:rsid w:val="007A38E3"/>
    <w:rsid w:val="007A3D8F"/>
    <w:rsid w:val="007B018E"/>
    <w:rsid w:val="007B0FFF"/>
    <w:rsid w:val="007B1C5F"/>
    <w:rsid w:val="007B2969"/>
    <w:rsid w:val="007B4279"/>
    <w:rsid w:val="007B7B67"/>
    <w:rsid w:val="007C05F3"/>
    <w:rsid w:val="007C1742"/>
    <w:rsid w:val="007C475B"/>
    <w:rsid w:val="007C643B"/>
    <w:rsid w:val="007C7B31"/>
    <w:rsid w:val="007D04E3"/>
    <w:rsid w:val="007D0817"/>
    <w:rsid w:val="007D0C68"/>
    <w:rsid w:val="007D374E"/>
    <w:rsid w:val="007D4272"/>
    <w:rsid w:val="007D6644"/>
    <w:rsid w:val="007E162E"/>
    <w:rsid w:val="007E4059"/>
    <w:rsid w:val="007E4387"/>
    <w:rsid w:val="007E4C2E"/>
    <w:rsid w:val="007E5828"/>
    <w:rsid w:val="007F6917"/>
    <w:rsid w:val="008010AF"/>
    <w:rsid w:val="008019F6"/>
    <w:rsid w:val="008024D9"/>
    <w:rsid w:val="0080312C"/>
    <w:rsid w:val="008035EE"/>
    <w:rsid w:val="008061FD"/>
    <w:rsid w:val="008063AB"/>
    <w:rsid w:val="00806900"/>
    <w:rsid w:val="00806E92"/>
    <w:rsid w:val="00807449"/>
    <w:rsid w:val="00810779"/>
    <w:rsid w:val="0081093B"/>
    <w:rsid w:val="00810A37"/>
    <w:rsid w:val="0081139B"/>
    <w:rsid w:val="0081203F"/>
    <w:rsid w:val="008123F5"/>
    <w:rsid w:val="0081298F"/>
    <w:rsid w:val="00813CEA"/>
    <w:rsid w:val="00816B33"/>
    <w:rsid w:val="00817DD9"/>
    <w:rsid w:val="00817F48"/>
    <w:rsid w:val="008206B0"/>
    <w:rsid w:val="00821AB1"/>
    <w:rsid w:val="00826717"/>
    <w:rsid w:val="00826D06"/>
    <w:rsid w:val="00831A42"/>
    <w:rsid w:val="00834636"/>
    <w:rsid w:val="00834E46"/>
    <w:rsid w:val="00835286"/>
    <w:rsid w:val="008361F2"/>
    <w:rsid w:val="00837443"/>
    <w:rsid w:val="00841738"/>
    <w:rsid w:val="00841C57"/>
    <w:rsid w:val="008422F6"/>
    <w:rsid w:val="00842300"/>
    <w:rsid w:val="0084458A"/>
    <w:rsid w:val="0084469F"/>
    <w:rsid w:val="008447BE"/>
    <w:rsid w:val="00850582"/>
    <w:rsid w:val="008524F9"/>
    <w:rsid w:val="008525D9"/>
    <w:rsid w:val="00852DBE"/>
    <w:rsid w:val="00852F8B"/>
    <w:rsid w:val="00856624"/>
    <w:rsid w:val="00860DF6"/>
    <w:rsid w:val="0086209D"/>
    <w:rsid w:val="0086232E"/>
    <w:rsid w:val="008722AE"/>
    <w:rsid w:val="008730CC"/>
    <w:rsid w:val="00881A61"/>
    <w:rsid w:val="00882CFD"/>
    <w:rsid w:val="00883A87"/>
    <w:rsid w:val="0088576C"/>
    <w:rsid w:val="00886EBE"/>
    <w:rsid w:val="00892451"/>
    <w:rsid w:val="00895E4E"/>
    <w:rsid w:val="008A524E"/>
    <w:rsid w:val="008A5356"/>
    <w:rsid w:val="008A71B2"/>
    <w:rsid w:val="008A7682"/>
    <w:rsid w:val="008B0E3E"/>
    <w:rsid w:val="008B162B"/>
    <w:rsid w:val="008B236E"/>
    <w:rsid w:val="008B3FAD"/>
    <w:rsid w:val="008B4D43"/>
    <w:rsid w:val="008B6509"/>
    <w:rsid w:val="008B7C0B"/>
    <w:rsid w:val="008C1097"/>
    <w:rsid w:val="008C1618"/>
    <w:rsid w:val="008C224B"/>
    <w:rsid w:val="008C580C"/>
    <w:rsid w:val="008C598E"/>
    <w:rsid w:val="008C6197"/>
    <w:rsid w:val="008C6D09"/>
    <w:rsid w:val="008C7189"/>
    <w:rsid w:val="008C7D09"/>
    <w:rsid w:val="008D2E81"/>
    <w:rsid w:val="008D34DB"/>
    <w:rsid w:val="008D3F10"/>
    <w:rsid w:val="008D77FA"/>
    <w:rsid w:val="008E1FC4"/>
    <w:rsid w:val="008E2F3B"/>
    <w:rsid w:val="008E3E63"/>
    <w:rsid w:val="008E42D4"/>
    <w:rsid w:val="008E650C"/>
    <w:rsid w:val="008E67D3"/>
    <w:rsid w:val="008F0694"/>
    <w:rsid w:val="008F09D3"/>
    <w:rsid w:val="008F13BB"/>
    <w:rsid w:val="008F1E96"/>
    <w:rsid w:val="008F40A5"/>
    <w:rsid w:val="008F428B"/>
    <w:rsid w:val="008F621F"/>
    <w:rsid w:val="009006B7"/>
    <w:rsid w:val="00900ACB"/>
    <w:rsid w:val="00900D69"/>
    <w:rsid w:val="009017E0"/>
    <w:rsid w:val="00903A06"/>
    <w:rsid w:val="00905058"/>
    <w:rsid w:val="00910F3A"/>
    <w:rsid w:val="0091362C"/>
    <w:rsid w:val="00914BA8"/>
    <w:rsid w:val="00915041"/>
    <w:rsid w:val="00915EFC"/>
    <w:rsid w:val="00916065"/>
    <w:rsid w:val="00916967"/>
    <w:rsid w:val="00917301"/>
    <w:rsid w:val="00921A0D"/>
    <w:rsid w:val="0092290E"/>
    <w:rsid w:val="00923333"/>
    <w:rsid w:val="00923B33"/>
    <w:rsid w:val="009248B5"/>
    <w:rsid w:val="009252D2"/>
    <w:rsid w:val="00925F51"/>
    <w:rsid w:val="00926189"/>
    <w:rsid w:val="00927A0A"/>
    <w:rsid w:val="00931AFB"/>
    <w:rsid w:val="00932069"/>
    <w:rsid w:val="009320BF"/>
    <w:rsid w:val="00933F90"/>
    <w:rsid w:val="00936071"/>
    <w:rsid w:val="0093683B"/>
    <w:rsid w:val="00936C16"/>
    <w:rsid w:val="009374E7"/>
    <w:rsid w:val="00940DA6"/>
    <w:rsid w:val="00940E9B"/>
    <w:rsid w:val="009410E5"/>
    <w:rsid w:val="00942234"/>
    <w:rsid w:val="00942D9A"/>
    <w:rsid w:val="00942E07"/>
    <w:rsid w:val="00943003"/>
    <w:rsid w:val="009447A9"/>
    <w:rsid w:val="00946329"/>
    <w:rsid w:val="00946455"/>
    <w:rsid w:val="00946BFE"/>
    <w:rsid w:val="0095010D"/>
    <w:rsid w:val="00950FB6"/>
    <w:rsid w:val="00952E53"/>
    <w:rsid w:val="00957548"/>
    <w:rsid w:val="009604C6"/>
    <w:rsid w:val="00960825"/>
    <w:rsid w:val="00964C0D"/>
    <w:rsid w:val="0096558D"/>
    <w:rsid w:val="009656E9"/>
    <w:rsid w:val="009669A8"/>
    <w:rsid w:val="00966B44"/>
    <w:rsid w:val="00966FF4"/>
    <w:rsid w:val="00971696"/>
    <w:rsid w:val="00971991"/>
    <w:rsid w:val="00972227"/>
    <w:rsid w:val="00973BDF"/>
    <w:rsid w:val="009762E6"/>
    <w:rsid w:val="009768F1"/>
    <w:rsid w:val="00980F29"/>
    <w:rsid w:val="0098294F"/>
    <w:rsid w:val="00982BB8"/>
    <w:rsid w:val="009848A9"/>
    <w:rsid w:val="00986462"/>
    <w:rsid w:val="00986DAD"/>
    <w:rsid w:val="00992A24"/>
    <w:rsid w:val="009937EF"/>
    <w:rsid w:val="00994043"/>
    <w:rsid w:val="009A0BB1"/>
    <w:rsid w:val="009A2B90"/>
    <w:rsid w:val="009A326C"/>
    <w:rsid w:val="009A45E4"/>
    <w:rsid w:val="009A6A4A"/>
    <w:rsid w:val="009B01BF"/>
    <w:rsid w:val="009B0F6A"/>
    <w:rsid w:val="009B367D"/>
    <w:rsid w:val="009B7A08"/>
    <w:rsid w:val="009B7CCD"/>
    <w:rsid w:val="009B7E8B"/>
    <w:rsid w:val="009C05F8"/>
    <w:rsid w:val="009C17DA"/>
    <w:rsid w:val="009C1A53"/>
    <w:rsid w:val="009C24B2"/>
    <w:rsid w:val="009C2877"/>
    <w:rsid w:val="009C6048"/>
    <w:rsid w:val="009D2DB6"/>
    <w:rsid w:val="009D38E8"/>
    <w:rsid w:val="009D44DD"/>
    <w:rsid w:val="009E2EB1"/>
    <w:rsid w:val="009E33A9"/>
    <w:rsid w:val="009E4232"/>
    <w:rsid w:val="009E5762"/>
    <w:rsid w:val="009E5AF4"/>
    <w:rsid w:val="009E5DEC"/>
    <w:rsid w:val="009F1EA6"/>
    <w:rsid w:val="009F455F"/>
    <w:rsid w:val="00A01D73"/>
    <w:rsid w:val="00A05311"/>
    <w:rsid w:val="00A056C4"/>
    <w:rsid w:val="00A05B43"/>
    <w:rsid w:val="00A05FEF"/>
    <w:rsid w:val="00A05FFE"/>
    <w:rsid w:val="00A10FC5"/>
    <w:rsid w:val="00A130C0"/>
    <w:rsid w:val="00A1437C"/>
    <w:rsid w:val="00A152F3"/>
    <w:rsid w:val="00A162C9"/>
    <w:rsid w:val="00A164C3"/>
    <w:rsid w:val="00A20CEB"/>
    <w:rsid w:val="00A22DE9"/>
    <w:rsid w:val="00A25353"/>
    <w:rsid w:val="00A253EB"/>
    <w:rsid w:val="00A25C0E"/>
    <w:rsid w:val="00A264D5"/>
    <w:rsid w:val="00A27ECE"/>
    <w:rsid w:val="00A30213"/>
    <w:rsid w:val="00A30711"/>
    <w:rsid w:val="00A3092F"/>
    <w:rsid w:val="00A3394F"/>
    <w:rsid w:val="00A354FB"/>
    <w:rsid w:val="00A3636E"/>
    <w:rsid w:val="00A3653F"/>
    <w:rsid w:val="00A36A60"/>
    <w:rsid w:val="00A36FD9"/>
    <w:rsid w:val="00A410E9"/>
    <w:rsid w:val="00A4161B"/>
    <w:rsid w:val="00A422DE"/>
    <w:rsid w:val="00A42336"/>
    <w:rsid w:val="00A4312E"/>
    <w:rsid w:val="00A47DA6"/>
    <w:rsid w:val="00A47FD8"/>
    <w:rsid w:val="00A5206D"/>
    <w:rsid w:val="00A5427E"/>
    <w:rsid w:val="00A55DCC"/>
    <w:rsid w:val="00A564E3"/>
    <w:rsid w:val="00A57F71"/>
    <w:rsid w:val="00A671A3"/>
    <w:rsid w:val="00A7074E"/>
    <w:rsid w:val="00A7135E"/>
    <w:rsid w:val="00A71739"/>
    <w:rsid w:val="00A71970"/>
    <w:rsid w:val="00A71D16"/>
    <w:rsid w:val="00A74A56"/>
    <w:rsid w:val="00A74AFC"/>
    <w:rsid w:val="00A75BE5"/>
    <w:rsid w:val="00A76176"/>
    <w:rsid w:val="00A76932"/>
    <w:rsid w:val="00A77C36"/>
    <w:rsid w:val="00A80309"/>
    <w:rsid w:val="00A813F2"/>
    <w:rsid w:val="00A8148E"/>
    <w:rsid w:val="00A81FBE"/>
    <w:rsid w:val="00A8283E"/>
    <w:rsid w:val="00A83686"/>
    <w:rsid w:val="00A84B57"/>
    <w:rsid w:val="00A84D3E"/>
    <w:rsid w:val="00A874EE"/>
    <w:rsid w:val="00A91FFB"/>
    <w:rsid w:val="00A92FE6"/>
    <w:rsid w:val="00A95CB1"/>
    <w:rsid w:val="00A95FAA"/>
    <w:rsid w:val="00A97231"/>
    <w:rsid w:val="00A97FB6"/>
    <w:rsid w:val="00AA01D7"/>
    <w:rsid w:val="00AA526F"/>
    <w:rsid w:val="00AA58AA"/>
    <w:rsid w:val="00AA5E16"/>
    <w:rsid w:val="00AA5E4B"/>
    <w:rsid w:val="00AA63E3"/>
    <w:rsid w:val="00AA644C"/>
    <w:rsid w:val="00AA6CDC"/>
    <w:rsid w:val="00AB0364"/>
    <w:rsid w:val="00AB5530"/>
    <w:rsid w:val="00AB7C2E"/>
    <w:rsid w:val="00AB7F84"/>
    <w:rsid w:val="00AC0333"/>
    <w:rsid w:val="00AC0493"/>
    <w:rsid w:val="00AC2DCA"/>
    <w:rsid w:val="00AC412F"/>
    <w:rsid w:val="00AC495B"/>
    <w:rsid w:val="00AC740C"/>
    <w:rsid w:val="00AC78A0"/>
    <w:rsid w:val="00AD01A0"/>
    <w:rsid w:val="00AD1B38"/>
    <w:rsid w:val="00AD251A"/>
    <w:rsid w:val="00AD276E"/>
    <w:rsid w:val="00AD33F2"/>
    <w:rsid w:val="00AD365A"/>
    <w:rsid w:val="00AD4A84"/>
    <w:rsid w:val="00AD56CA"/>
    <w:rsid w:val="00AE366B"/>
    <w:rsid w:val="00AE5B0E"/>
    <w:rsid w:val="00AE7105"/>
    <w:rsid w:val="00AF1D28"/>
    <w:rsid w:val="00AF36CF"/>
    <w:rsid w:val="00AF3BAB"/>
    <w:rsid w:val="00AF3EBE"/>
    <w:rsid w:val="00AF7F1C"/>
    <w:rsid w:val="00B00AD5"/>
    <w:rsid w:val="00B01427"/>
    <w:rsid w:val="00B10F3F"/>
    <w:rsid w:val="00B1105E"/>
    <w:rsid w:val="00B118C3"/>
    <w:rsid w:val="00B16AC0"/>
    <w:rsid w:val="00B216FF"/>
    <w:rsid w:val="00B226D1"/>
    <w:rsid w:val="00B22DDD"/>
    <w:rsid w:val="00B23033"/>
    <w:rsid w:val="00B25418"/>
    <w:rsid w:val="00B2605B"/>
    <w:rsid w:val="00B32371"/>
    <w:rsid w:val="00B33CD1"/>
    <w:rsid w:val="00B345D3"/>
    <w:rsid w:val="00B37E0E"/>
    <w:rsid w:val="00B40B8D"/>
    <w:rsid w:val="00B40C0F"/>
    <w:rsid w:val="00B46474"/>
    <w:rsid w:val="00B46791"/>
    <w:rsid w:val="00B51B49"/>
    <w:rsid w:val="00B521FA"/>
    <w:rsid w:val="00B5284B"/>
    <w:rsid w:val="00B53498"/>
    <w:rsid w:val="00B53500"/>
    <w:rsid w:val="00B55566"/>
    <w:rsid w:val="00B5605C"/>
    <w:rsid w:val="00B57042"/>
    <w:rsid w:val="00B5711E"/>
    <w:rsid w:val="00B57505"/>
    <w:rsid w:val="00B57B05"/>
    <w:rsid w:val="00B60F50"/>
    <w:rsid w:val="00B60FB3"/>
    <w:rsid w:val="00B62BA4"/>
    <w:rsid w:val="00B630D4"/>
    <w:rsid w:val="00B6467E"/>
    <w:rsid w:val="00B6646E"/>
    <w:rsid w:val="00B7049B"/>
    <w:rsid w:val="00B709E8"/>
    <w:rsid w:val="00B70A25"/>
    <w:rsid w:val="00B713E5"/>
    <w:rsid w:val="00B714DC"/>
    <w:rsid w:val="00B73853"/>
    <w:rsid w:val="00B76314"/>
    <w:rsid w:val="00B76AE6"/>
    <w:rsid w:val="00B76BE0"/>
    <w:rsid w:val="00B76F4F"/>
    <w:rsid w:val="00B77211"/>
    <w:rsid w:val="00B777D9"/>
    <w:rsid w:val="00B832A6"/>
    <w:rsid w:val="00B8411C"/>
    <w:rsid w:val="00B86844"/>
    <w:rsid w:val="00B8750D"/>
    <w:rsid w:val="00B9291E"/>
    <w:rsid w:val="00BA1405"/>
    <w:rsid w:val="00BA5B33"/>
    <w:rsid w:val="00BA6D4F"/>
    <w:rsid w:val="00BA7589"/>
    <w:rsid w:val="00BA772C"/>
    <w:rsid w:val="00BB03BB"/>
    <w:rsid w:val="00BB0B57"/>
    <w:rsid w:val="00BB12BB"/>
    <w:rsid w:val="00BB249A"/>
    <w:rsid w:val="00BB255B"/>
    <w:rsid w:val="00BB294A"/>
    <w:rsid w:val="00BB31AC"/>
    <w:rsid w:val="00BB4CFB"/>
    <w:rsid w:val="00BC0829"/>
    <w:rsid w:val="00BC1893"/>
    <w:rsid w:val="00BC420D"/>
    <w:rsid w:val="00BC7670"/>
    <w:rsid w:val="00BD06DF"/>
    <w:rsid w:val="00BD1BF1"/>
    <w:rsid w:val="00BD3834"/>
    <w:rsid w:val="00BD40FD"/>
    <w:rsid w:val="00BD45E4"/>
    <w:rsid w:val="00BD553D"/>
    <w:rsid w:val="00BD5BAC"/>
    <w:rsid w:val="00BE027F"/>
    <w:rsid w:val="00BE08F2"/>
    <w:rsid w:val="00BE0BCA"/>
    <w:rsid w:val="00BE3A56"/>
    <w:rsid w:val="00BE4BAE"/>
    <w:rsid w:val="00BE4E85"/>
    <w:rsid w:val="00BE6647"/>
    <w:rsid w:val="00BE71C2"/>
    <w:rsid w:val="00BF09E1"/>
    <w:rsid w:val="00BF0DCC"/>
    <w:rsid w:val="00BF13D4"/>
    <w:rsid w:val="00C00069"/>
    <w:rsid w:val="00C01342"/>
    <w:rsid w:val="00C0286D"/>
    <w:rsid w:val="00C03989"/>
    <w:rsid w:val="00C10BC3"/>
    <w:rsid w:val="00C10D9C"/>
    <w:rsid w:val="00C131A5"/>
    <w:rsid w:val="00C14151"/>
    <w:rsid w:val="00C15969"/>
    <w:rsid w:val="00C22514"/>
    <w:rsid w:val="00C234E3"/>
    <w:rsid w:val="00C23960"/>
    <w:rsid w:val="00C24039"/>
    <w:rsid w:val="00C25D61"/>
    <w:rsid w:val="00C263B2"/>
    <w:rsid w:val="00C27BAE"/>
    <w:rsid w:val="00C302A5"/>
    <w:rsid w:val="00C32A24"/>
    <w:rsid w:val="00C3448D"/>
    <w:rsid w:val="00C37888"/>
    <w:rsid w:val="00C40EF9"/>
    <w:rsid w:val="00C42FAC"/>
    <w:rsid w:val="00C45F13"/>
    <w:rsid w:val="00C47ADA"/>
    <w:rsid w:val="00C50E78"/>
    <w:rsid w:val="00C50EDC"/>
    <w:rsid w:val="00C510EB"/>
    <w:rsid w:val="00C51AE0"/>
    <w:rsid w:val="00C520D3"/>
    <w:rsid w:val="00C54DD7"/>
    <w:rsid w:val="00C61B0A"/>
    <w:rsid w:val="00C61C9B"/>
    <w:rsid w:val="00C6477F"/>
    <w:rsid w:val="00C67378"/>
    <w:rsid w:val="00C678A5"/>
    <w:rsid w:val="00C718AE"/>
    <w:rsid w:val="00C736AE"/>
    <w:rsid w:val="00C73DD4"/>
    <w:rsid w:val="00C831BB"/>
    <w:rsid w:val="00C85562"/>
    <w:rsid w:val="00C8728B"/>
    <w:rsid w:val="00C90587"/>
    <w:rsid w:val="00C91276"/>
    <w:rsid w:val="00C9346C"/>
    <w:rsid w:val="00C93AF8"/>
    <w:rsid w:val="00C93E4F"/>
    <w:rsid w:val="00C96BD9"/>
    <w:rsid w:val="00CA1D8C"/>
    <w:rsid w:val="00CA1DE7"/>
    <w:rsid w:val="00CA2E44"/>
    <w:rsid w:val="00CA3741"/>
    <w:rsid w:val="00CA4163"/>
    <w:rsid w:val="00CA467C"/>
    <w:rsid w:val="00CA67BB"/>
    <w:rsid w:val="00CA6F41"/>
    <w:rsid w:val="00CC01DB"/>
    <w:rsid w:val="00CC0ECB"/>
    <w:rsid w:val="00CC1636"/>
    <w:rsid w:val="00CC2059"/>
    <w:rsid w:val="00CC241D"/>
    <w:rsid w:val="00CC2DE1"/>
    <w:rsid w:val="00CC7A4C"/>
    <w:rsid w:val="00CC7A63"/>
    <w:rsid w:val="00CD1580"/>
    <w:rsid w:val="00CD19CE"/>
    <w:rsid w:val="00CD1AB1"/>
    <w:rsid w:val="00CD2A1D"/>
    <w:rsid w:val="00CD41E2"/>
    <w:rsid w:val="00CD4AF3"/>
    <w:rsid w:val="00CD716D"/>
    <w:rsid w:val="00CE0755"/>
    <w:rsid w:val="00CE0B55"/>
    <w:rsid w:val="00CE147E"/>
    <w:rsid w:val="00CE1D0F"/>
    <w:rsid w:val="00CE2371"/>
    <w:rsid w:val="00CE25AE"/>
    <w:rsid w:val="00CE2FD5"/>
    <w:rsid w:val="00CE4197"/>
    <w:rsid w:val="00CE5F10"/>
    <w:rsid w:val="00CE77DD"/>
    <w:rsid w:val="00CF00C9"/>
    <w:rsid w:val="00CF040F"/>
    <w:rsid w:val="00CF0E45"/>
    <w:rsid w:val="00CF381F"/>
    <w:rsid w:val="00CF50CC"/>
    <w:rsid w:val="00D00103"/>
    <w:rsid w:val="00D0012A"/>
    <w:rsid w:val="00D0160A"/>
    <w:rsid w:val="00D02A9A"/>
    <w:rsid w:val="00D05A6C"/>
    <w:rsid w:val="00D06BD8"/>
    <w:rsid w:val="00D06C30"/>
    <w:rsid w:val="00D06E6D"/>
    <w:rsid w:val="00D104B3"/>
    <w:rsid w:val="00D109F0"/>
    <w:rsid w:val="00D15CD7"/>
    <w:rsid w:val="00D16E32"/>
    <w:rsid w:val="00D205EB"/>
    <w:rsid w:val="00D24A34"/>
    <w:rsid w:val="00D254F0"/>
    <w:rsid w:val="00D277E1"/>
    <w:rsid w:val="00D306F0"/>
    <w:rsid w:val="00D3249A"/>
    <w:rsid w:val="00D339E2"/>
    <w:rsid w:val="00D3522A"/>
    <w:rsid w:val="00D3782F"/>
    <w:rsid w:val="00D40727"/>
    <w:rsid w:val="00D42E35"/>
    <w:rsid w:val="00D45157"/>
    <w:rsid w:val="00D453DF"/>
    <w:rsid w:val="00D4560A"/>
    <w:rsid w:val="00D45AB0"/>
    <w:rsid w:val="00D4691B"/>
    <w:rsid w:val="00D504BE"/>
    <w:rsid w:val="00D512C3"/>
    <w:rsid w:val="00D52FCD"/>
    <w:rsid w:val="00D5377E"/>
    <w:rsid w:val="00D56DB1"/>
    <w:rsid w:val="00D60A4C"/>
    <w:rsid w:val="00D6192F"/>
    <w:rsid w:val="00D63C53"/>
    <w:rsid w:val="00D64C38"/>
    <w:rsid w:val="00D65346"/>
    <w:rsid w:val="00D654B3"/>
    <w:rsid w:val="00D65A3D"/>
    <w:rsid w:val="00D65FF3"/>
    <w:rsid w:val="00D668B3"/>
    <w:rsid w:val="00D66D80"/>
    <w:rsid w:val="00D67092"/>
    <w:rsid w:val="00D6756E"/>
    <w:rsid w:val="00D7059E"/>
    <w:rsid w:val="00D72CEB"/>
    <w:rsid w:val="00D72E07"/>
    <w:rsid w:val="00D72F62"/>
    <w:rsid w:val="00D73921"/>
    <w:rsid w:val="00D74814"/>
    <w:rsid w:val="00D75284"/>
    <w:rsid w:val="00D761E2"/>
    <w:rsid w:val="00D77000"/>
    <w:rsid w:val="00D80C21"/>
    <w:rsid w:val="00D8146B"/>
    <w:rsid w:val="00D81760"/>
    <w:rsid w:val="00D81BB6"/>
    <w:rsid w:val="00D81E2A"/>
    <w:rsid w:val="00D84762"/>
    <w:rsid w:val="00D848C0"/>
    <w:rsid w:val="00D8527E"/>
    <w:rsid w:val="00D8553C"/>
    <w:rsid w:val="00D874D6"/>
    <w:rsid w:val="00D874E6"/>
    <w:rsid w:val="00D911C6"/>
    <w:rsid w:val="00D9131D"/>
    <w:rsid w:val="00D91988"/>
    <w:rsid w:val="00D92FE8"/>
    <w:rsid w:val="00D9433E"/>
    <w:rsid w:val="00D94F31"/>
    <w:rsid w:val="00D95890"/>
    <w:rsid w:val="00DA011D"/>
    <w:rsid w:val="00DA08F2"/>
    <w:rsid w:val="00DA35BF"/>
    <w:rsid w:val="00DA464C"/>
    <w:rsid w:val="00DA6E6E"/>
    <w:rsid w:val="00DA7300"/>
    <w:rsid w:val="00DB0C25"/>
    <w:rsid w:val="00DB192E"/>
    <w:rsid w:val="00DB2CCD"/>
    <w:rsid w:val="00DB2DB3"/>
    <w:rsid w:val="00DB31DE"/>
    <w:rsid w:val="00DB32AB"/>
    <w:rsid w:val="00DB39DE"/>
    <w:rsid w:val="00DB45D1"/>
    <w:rsid w:val="00DB5D63"/>
    <w:rsid w:val="00DB5F30"/>
    <w:rsid w:val="00DB6928"/>
    <w:rsid w:val="00DB775B"/>
    <w:rsid w:val="00DB7EA6"/>
    <w:rsid w:val="00DC258A"/>
    <w:rsid w:val="00DC326D"/>
    <w:rsid w:val="00DC546C"/>
    <w:rsid w:val="00DC6953"/>
    <w:rsid w:val="00DD1810"/>
    <w:rsid w:val="00DD1BD6"/>
    <w:rsid w:val="00DD1D3C"/>
    <w:rsid w:val="00DD1FA7"/>
    <w:rsid w:val="00DD42ED"/>
    <w:rsid w:val="00DD63E4"/>
    <w:rsid w:val="00DD6A21"/>
    <w:rsid w:val="00DD6F8F"/>
    <w:rsid w:val="00DD78D0"/>
    <w:rsid w:val="00DE0C28"/>
    <w:rsid w:val="00DE19B8"/>
    <w:rsid w:val="00DE3C2B"/>
    <w:rsid w:val="00DE75B2"/>
    <w:rsid w:val="00DF0340"/>
    <w:rsid w:val="00DF0B06"/>
    <w:rsid w:val="00DF2864"/>
    <w:rsid w:val="00DF4EF2"/>
    <w:rsid w:val="00DF5C0D"/>
    <w:rsid w:val="00E01138"/>
    <w:rsid w:val="00E03E4D"/>
    <w:rsid w:val="00E0574B"/>
    <w:rsid w:val="00E073E4"/>
    <w:rsid w:val="00E10613"/>
    <w:rsid w:val="00E138AB"/>
    <w:rsid w:val="00E14DB2"/>
    <w:rsid w:val="00E17D23"/>
    <w:rsid w:val="00E206A6"/>
    <w:rsid w:val="00E212A9"/>
    <w:rsid w:val="00E232C5"/>
    <w:rsid w:val="00E23873"/>
    <w:rsid w:val="00E2445E"/>
    <w:rsid w:val="00E24C37"/>
    <w:rsid w:val="00E258F5"/>
    <w:rsid w:val="00E278B1"/>
    <w:rsid w:val="00E313AA"/>
    <w:rsid w:val="00E314E1"/>
    <w:rsid w:val="00E317C0"/>
    <w:rsid w:val="00E34E33"/>
    <w:rsid w:val="00E370FB"/>
    <w:rsid w:val="00E3784A"/>
    <w:rsid w:val="00E37920"/>
    <w:rsid w:val="00E4010D"/>
    <w:rsid w:val="00E4249A"/>
    <w:rsid w:val="00E43C8D"/>
    <w:rsid w:val="00E44DE2"/>
    <w:rsid w:val="00E454FB"/>
    <w:rsid w:val="00E4561B"/>
    <w:rsid w:val="00E50D0C"/>
    <w:rsid w:val="00E522F8"/>
    <w:rsid w:val="00E54245"/>
    <w:rsid w:val="00E55F7F"/>
    <w:rsid w:val="00E57688"/>
    <w:rsid w:val="00E577D0"/>
    <w:rsid w:val="00E60273"/>
    <w:rsid w:val="00E645D2"/>
    <w:rsid w:val="00E647A5"/>
    <w:rsid w:val="00E65470"/>
    <w:rsid w:val="00E65617"/>
    <w:rsid w:val="00E67E24"/>
    <w:rsid w:val="00E71658"/>
    <w:rsid w:val="00E7511F"/>
    <w:rsid w:val="00E75B12"/>
    <w:rsid w:val="00E760F2"/>
    <w:rsid w:val="00E76DE6"/>
    <w:rsid w:val="00E844C5"/>
    <w:rsid w:val="00E847CA"/>
    <w:rsid w:val="00E85553"/>
    <w:rsid w:val="00E861DE"/>
    <w:rsid w:val="00E86787"/>
    <w:rsid w:val="00E86BCE"/>
    <w:rsid w:val="00E87A26"/>
    <w:rsid w:val="00E90968"/>
    <w:rsid w:val="00E91E1D"/>
    <w:rsid w:val="00E93406"/>
    <w:rsid w:val="00E95C31"/>
    <w:rsid w:val="00E97E28"/>
    <w:rsid w:val="00EA0F83"/>
    <w:rsid w:val="00EA11EE"/>
    <w:rsid w:val="00EA3344"/>
    <w:rsid w:val="00EA3F00"/>
    <w:rsid w:val="00EA4D2A"/>
    <w:rsid w:val="00EA5933"/>
    <w:rsid w:val="00EA6E70"/>
    <w:rsid w:val="00EA75EA"/>
    <w:rsid w:val="00EA7DF4"/>
    <w:rsid w:val="00EB0096"/>
    <w:rsid w:val="00EB029E"/>
    <w:rsid w:val="00EB0647"/>
    <w:rsid w:val="00EB40C9"/>
    <w:rsid w:val="00EB5473"/>
    <w:rsid w:val="00EB5712"/>
    <w:rsid w:val="00EB5DC8"/>
    <w:rsid w:val="00EB6924"/>
    <w:rsid w:val="00EB7734"/>
    <w:rsid w:val="00EC07E7"/>
    <w:rsid w:val="00EC1841"/>
    <w:rsid w:val="00EC5EC2"/>
    <w:rsid w:val="00EC75FD"/>
    <w:rsid w:val="00ED264E"/>
    <w:rsid w:val="00ED301B"/>
    <w:rsid w:val="00ED5F67"/>
    <w:rsid w:val="00ED7C69"/>
    <w:rsid w:val="00EE0010"/>
    <w:rsid w:val="00EE07F0"/>
    <w:rsid w:val="00EE09D9"/>
    <w:rsid w:val="00EE4B28"/>
    <w:rsid w:val="00EE6358"/>
    <w:rsid w:val="00EE73CF"/>
    <w:rsid w:val="00EE7FBE"/>
    <w:rsid w:val="00EF5039"/>
    <w:rsid w:val="00EF51A8"/>
    <w:rsid w:val="00EF57DF"/>
    <w:rsid w:val="00F00912"/>
    <w:rsid w:val="00F02158"/>
    <w:rsid w:val="00F02F1F"/>
    <w:rsid w:val="00F03340"/>
    <w:rsid w:val="00F040D4"/>
    <w:rsid w:val="00F059D3"/>
    <w:rsid w:val="00F06624"/>
    <w:rsid w:val="00F072F0"/>
    <w:rsid w:val="00F10F08"/>
    <w:rsid w:val="00F118EA"/>
    <w:rsid w:val="00F11B5E"/>
    <w:rsid w:val="00F1279B"/>
    <w:rsid w:val="00F1682A"/>
    <w:rsid w:val="00F21953"/>
    <w:rsid w:val="00F22499"/>
    <w:rsid w:val="00F24CFC"/>
    <w:rsid w:val="00F24D63"/>
    <w:rsid w:val="00F24DBD"/>
    <w:rsid w:val="00F27392"/>
    <w:rsid w:val="00F27C65"/>
    <w:rsid w:val="00F3103A"/>
    <w:rsid w:val="00F33172"/>
    <w:rsid w:val="00F3692F"/>
    <w:rsid w:val="00F437BB"/>
    <w:rsid w:val="00F44B95"/>
    <w:rsid w:val="00F4698A"/>
    <w:rsid w:val="00F470DE"/>
    <w:rsid w:val="00F477ED"/>
    <w:rsid w:val="00F53D66"/>
    <w:rsid w:val="00F54705"/>
    <w:rsid w:val="00F55F07"/>
    <w:rsid w:val="00F60C3B"/>
    <w:rsid w:val="00F60E4D"/>
    <w:rsid w:val="00F60F02"/>
    <w:rsid w:val="00F62751"/>
    <w:rsid w:val="00F6309B"/>
    <w:rsid w:val="00F64633"/>
    <w:rsid w:val="00F64C39"/>
    <w:rsid w:val="00F64E4A"/>
    <w:rsid w:val="00F65B27"/>
    <w:rsid w:val="00F663BD"/>
    <w:rsid w:val="00F70F3E"/>
    <w:rsid w:val="00F72300"/>
    <w:rsid w:val="00F74FD5"/>
    <w:rsid w:val="00F75B45"/>
    <w:rsid w:val="00F76644"/>
    <w:rsid w:val="00F7797D"/>
    <w:rsid w:val="00F8275E"/>
    <w:rsid w:val="00F82B35"/>
    <w:rsid w:val="00F85153"/>
    <w:rsid w:val="00F86024"/>
    <w:rsid w:val="00F87256"/>
    <w:rsid w:val="00F907BD"/>
    <w:rsid w:val="00F91428"/>
    <w:rsid w:val="00F91A85"/>
    <w:rsid w:val="00F93BF1"/>
    <w:rsid w:val="00F95FF9"/>
    <w:rsid w:val="00F96410"/>
    <w:rsid w:val="00F96FF3"/>
    <w:rsid w:val="00FA6822"/>
    <w:rsid w:val="00FA6913"/>
    <w:rsid w:val="00FB0812"/>
    <w:rsid w:val="00FB1E70"/>
    <w:rsid w:val="00FB227D"/>
    <w:rsid w:val="00FB5BC0"/>
    <w:rsid w:val="00FB5F9C"/>
    <w:rsid w:val="00FC00F3"/>
    <w:rsid w:val="00FC06C2"/>
    <w:rsid w:val="00FC308E"/>
    <w:rsid w:val="00FC3F10"/>
    <w:rsid w:val="00FC4D9E"/>
    <w:rsid w:val="00FC4DF6"/>
    <w:rsid w:val="00FC617B"/>
    <w:rsid w:val="00FD19EA"/>
    <w:rsid w:val="00FD1CCB"/>
    <w:rsid w:val="00FD3B3A"/>
    <w:rsid w:val="00FD4C84"/>
    <w:rsid w:val="00FE0506"/>
    <w:rsid w:val="00FE0619"/>
    <w:rsid w:val="00FE2DFC"/>
    <w:rsid w:val="00FE40FF"/>
    <w:rsid w:val="00FE43B8"/>
    <w:rsid w:val="00FE46E4"/>
    <w:rsid w:val="00FE48A7"/>
    <w:rsid w:val="00FE52B4"/>
    <w:rsid w:val="00FE63F4"/>
    <w:rsid w:val="00FE65C3"/>
    <w:rsid w:val="00FF00DE"/>
    <w:rsid w:val="00FF20B0"/>
    <w:rsid w:val="00FF3F32"/>
    <w:rsid w:val="00FF7002"/>
    <w:rsid w:val="00FF75A6"/>
    <w:rsid w:val="00FF7D3A"/>
    <w:rsid w:val="016DEA72"/>
    <w:rsid w:val="019D1303"/>
    <w:rsid w:val="0309BAD3"/>
    <w:rsid w:val="0614FF1C"/>
    <w:rsid w:val="069A7E79"/>
    <w:rsid w:val="06B51103"/>
    <w:rsid w:val="0772055B"/>
    <w:rsid w:val="07EE58AC"/>
    <w:rsid w:val="09D81925"/>
    <w:rsid w:val="0A02902B"/>
    <w:rsid w:val="0C2C447A"/>
    <w:rsid w:val="0C6C45AF"/>
    <w:rsid w:val="0CA8670C"/>
    <w:rsid w:val="0DA9F4F5"/>
    <w:rsid w:val="0E626DAE"/>
    <w:rsid w:val="0F83CDA8"/>
    <w:rsid w:val="0FE4F46D"/>
    <w:rsid w:val="1297F91A"/>
    <w:rsid w:val="14B25DDE"/>
    <w:rsid w:val="14D57766"/>
    <w:rsid w:val="14F6E70E"/>
    <w:rsid w:val="18B68F21"/>
    <w:rsid w:val="206D0424"/>
    <w:rsid w:val="20EC6F8E"/>
    <w:rsid w:val="2149E5A6"/>
    <w:rsid w:val="22AE282E"/>
    <w:rsid w:val="234A42C7"/>
    <w:rsid w:val="247EC30D"/>
    <w:rsid w:val="2541E77F"/>
    <w:rsid w:val="260C9505"/>
    <w:rsid w:val="26DDB7E0"/>
    <w:rsid w:val="27463F80"/>
    <w:rsid w:val="27AADA40"/>
    <w:rsid w:val="27B8EC8F"/>
    <w:rsid w:val="297AE0B7"/>
    <w:rsid w:val="2A2D6A11"/>
    <w:rsid w:val="2CE10156"/>
    <w:rsid w:val="2D7549B2"/>
    <w:rsid w:val="2F226CB4"/>
    <w:rsid w:val="30D791D3"/>
    <w:rsid w:val="328F339F"/>
    <w:rsid w:val="336294EA"/>
    <w:rsid w:val="3391E75B"/>
    <w:rsid w:val="39181FA4"/>
    <w:rsid w:val="392DA1DF"/>
    <w:rsid w:val="393FCBD5"/>
    <w:rsid w:val="3B89DF71"/>
    <w:rsid w:val="3EDCE3AD"/>
    <w:rsid w:val="3FE531EF"/>
    <w:rsid w:val="41A3AEC0"/>
    <w:rsid w:val="423D4C15"/>
    <w:rsid w:val="4300C2C4"/>
    <w:rsid w:val="44281B25"/>
    <w:rsid w:val="4496E629"/>
    <w:rsid w:val="4689C030"/>
    <w:rsid w:val="4A3C6E46"/>
    <w:rsid w:val="4AA538D8"/>
    <w:rsid w:val="4AFCC4E1"/>
    <w:rsid w:val="4B671591"/>
    <w:rsid w:val="4E7DEDCB"/>
    <w:rsid w:val="4F33B68D"/>
    <w:rsid w:val="521090D7"/>
    <w:rsid w:val="53360D94"/>
    <w:rsid w:val="54D12044"/>
    <w:rsid w:val="55843506"/>
    <w:rsid w:val="5618BC35"/>
    <w:rsid w:val="5666DAF9"/>
    <w:rsid w:val="571F8CC1"/>
    <w:rsid w:val="57230DE4"/>
    <w:rsid w:val="58660807"/>
    <w:rsid w:val="5939A751"/>
    <w:rsid w:val="5E51D299"/>
    <w:rsid w:val="5F3D1590"/>
    <w:rsid w:val="662A2622"/>
    <w:rsid w:val="6A7DEF1C"/>
    <w:rsid w:val="6AA0ADEF"/>
    <w:rsid w:val="6AE0979D"/>
    <w:rsid w:val="6C86B8FD"/>
    <w:rsid w:val="6CC22ECF"/>
    <w:rsid w:val="6FC2D37E"/>
    <w:rsid w:val="6FE143F4"/>
    <w:rsid w:val="70509DE4"/>
    <w:rsid w:val="70C85AF0"/>
    <w:rsid w:val="71432B69"/>
    <w:rsid w:val="73A2CB02"/>
    <w:rsid w:val="751BE87B"/>
    <w:rsid w:val="756D53D2"/>
    <w:rsid w:val="75EA4F9C"/>
    <w:rsid w:val="7631C26D"/>
    <w:rsid w:val="77347896"/>
    <w:rsid w:val="780706EC"/>
    <w:rsid w:val="7A6B66DA"/>
    <w:rsid w:val="7D4D8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AD6042F"/>
  <w15:docId w15:val="{BD31DCB8-5585-483A-96E3-DD7B47A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3D"/>
    <w:rPr>
      <w:rFonts w:ascii="ToyotaType-Book" w:eastAsia="ToyotaType-Book" w:hAnsi="ToyotaType-Book" w:cs="ToyotaType-Book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8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3F2"/>
    <w:rPr>
      <w:rFonts w:ascii="ToyotaType-Book" w:eastAsia="ToyotaType-Book" w:hAnsi="ToyotaType-Book" w:cs="ToyotaType-Book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D1B18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character" w:styleId="Hyperlink">
    <w:name w:val="Hyperlink"/>
    <w:rsid w:val="00C0006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8F"/>
    <w:rPr>
      <w:rFonts w:ascii="ToyotaType-Book" w:eastAsia="ToyotaType-Book" w:hAnsi="ToyotaType-Book" w:cs="ToyotaType-Book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8F"/>
    <w:rPr>
      <w:rFonts w:ascii="ToyotaType-Book" w:eastAsia="ToyotaType-Book" w:hAnsi="ToyotaType-Book" w:cs="ToyotaType-Book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8F"/>
    <w:rPr>
      <w:rFonts w:ascii="Segoe UI" w:eastAsia="ToyotaType-Book" w:hAnsi="Segoe UI" w:cs="Segoe UI"/>
      <w:sz w:val="18"/>
      <w:szCs w:val="18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03C8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answer">
    <w:name w:val="Q&amp;A - answer"/>
    <w:basedOn w:val="Normal"/>
    <w:link w:val="QA-answerChar"/>
    <w:rsid w:val="00386866"/>
    <w:pPr>
      <w:widowControl/>
      <w:autoSpaceDE/>
      <w:autoSpaceDN/>
      <w:spacing w:before="120" w:line="200" w:lineRule="exact"/>
      <w:jc w:val="both"/>
    </w:pPr>
    <w:rPr>
      <w:rFonts w:ascii="Arial" w:eastAsia="Times New Roman" w:hAnsi="Arial" w:cs="Times New Roman"/>
      <w:sz w:val="18"/>
      <w:szCs w:val="20"/>
      <w:lang w:eastAsia="en-US" w:bidi="ar-SA"/>
    </w:rPr>
  </w:style>
  <w:style w:type="character" w:customStyle="1" w:styleId="QA-answerChar">
    <w:name w:val="Q&amp;A - answer Char"/>
    <w:link w:val="QA-answer"/>
    <w:rsid w:val="00386866"/>
    <w:rPr>
      <w:rFonts w:ascii="Arial" w:eastAsia="Times New Roman" w:hAnsi="Arial" w:cs="Times New Roman"/>
      <w:sz w:val="18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38686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86866"/>
    <w:pPr>
      <w:widowControl/>
      <w:autoSpaceDE/>
      <w:autoSpaceDN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86866"/>
    <w:pPr>
      <w:widowControl/>
      <w:autoSpaceDE/>
      <w:autoSpaceDN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029EC"/>
    <w:pPr>
      <w:widowControl/>
      <w:autoSpaceDE/>
      <w:autoSpaceDN/>
    </w:pPr>
    <w:rPr>
      <w:rFonts w:ascii="ToyotaType-Book" w:eastAsia="ToyotaType-Book" w:hAnsi="ToyotaType-Book" w:cs="ToyotaType-Book"/>
      <w:lang w:val="en-GB" w:eastAsia="en-GB" w:bidi="en-GB"/>
    </w:rPr>
  </w:style>
  <w:style w:type="character" w:styleId="Mention">
    <w:name w:val="Mention"/>
    <w:basedOn w:val="DefaultParagraphFont"/>
    <w:uiPriority w:val="99"/>
    <w:unhideWhenUsed/>
    <w:rsid w:val="007117A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2D2E3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1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 w:bidi="ar-SA"/>
    </w:rPr>
  </w:style>
  <w:style w:type="character" w:customStyle="1" w:styleId="ui-provider">
    <w:name w:val="ui-provider"/>
    <w:basedOn w:val="DefaultParagraphFont"/>
    <w:rsid w:val="0093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30">
          <w:marLeft w:val="547"/>
          <w:marRight w:val="0"/>
          <w:marTop w:val="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a1ac54-f8e5-4ccf-ac75-8cf4e4d72c6f" xsi:nil="true"/>
    <lcf76f155ced4ddcb4097134ff3c332f xmlns="d16dac7f-6483-4fde-b37b-780c774db9f1">
      <Terms xmlns="http://schemas.microsoft.com/office/infopath/2007/PartnerControls"/>
    </lcf76f155ced4ddcb4097134ff3c332f>
    <SharedWithUsers xmlns="64a1ac54-f8e5-4ccf-ac75-8cf4e4d72c6f">
      <UserInfo>
        <DisplayName>Lieven Van Houdt (TME)</DisplayName>
        <AccountId>153</AccountId>
        <AccountType/>
      </UserInfo>
      <UserInfo>
        <DisplayName>Wim Iterbeke (TME)</DisplayName>
        <AccountId>228</AccountId>
        <AccountType/>
      </UserInfo>
      <UserInfo>
        <DisplayName>Mehmet Kilic (TME)</DisplayName>
        <AccountId>221</AccountId>
        <AccountType/>
      </UserInfo>
      <UserInfo>
        <DisplayName>Masaya Murata (TME)</DisplayName>
        <AccountId>230</AccountId>
        <AccountType/>
      </UserInfo>
      <UserInfo>
        <DisplayName>Filip Belmans (TME)</DisplayName>
        <AccountId>219</AccountId>
        <AccountType/>
      </UserInfo>
      <UserInfo>
        <DisplayName>Vincent Dewaersegger (TME)</DisplayName>
        <AccountId>14</AccountId>
        <AccountType/>
      </UserInfo>
      <UserInfo>
        <DisplayName>Harold Paton (TME)</DisplayName>
        <AccountId>114</AccountId>
        <AccountType/>
      </UserInfo>
      <UserInfo>
        <DisplayName>Ludovic Billiet (TME)</DisplayName>
        <AccountId>201</AccountId>
        <AccountType/>
      </UserInfo>
      <UserInfo>
        <DisplayName>Benoit Laquay (TME)</DisplayName>
        <AccountId>38</AccountId>
        <AccountType/>
      </UserInfo>
      <UserInfo>
        <DisplayName>Eleonora Guerra (TME)</DisplayName>
        <AccountId>220</AccountId>
        <AccountType/>
      </UserInfo>
      <UserInfo>
        <DisplayName>Magali David (TME)</DisplayName>
        <AccountId>132</AccountId>
        <AccountType/>
      </UserInfo>
      <UserInfo>
        <DisplayName>Etienne Plas (TME)</DisplayName>
        <AccountId>72</AccountId>
        <AccountType/>
      </UserInfo>
      <UserInfo>
        <DisplayName>Ilaria Todesco (TME)</DisplayName>
        <AccountId>551</AccountId>
        <AccountType/>
      </UserInfo>
      <UserInfo>
        <DisplayName>Ozgur Tastekin (TME)</DisplayName>
        <AccountId>229</AccountId>
        <AccountType/>
      </UserInfo>
      <UserInfo>
        <DisplayName>Toshio Kanei (TME)</DisplayName>
        <AccountId>237</AccountId>
        <AccountType/>
      </UserInfo>
      <UserInfo>
        <DisplayName>Bouwe Pronk (TME)</DisplayName>
        <AccountId>798</AccountId>
        <AccountType/>
      </UserInfo>
      <UserInfo>
        <DisplayName>Manos Iosifidis (TME)</DisplayName>
        <AccountId>785</AccountId>
        <AccountType/>
      </UserInfo>
      <UserInfo>
        <DisplayName>Vanessa Uribe (TME)</DisplayName>
        <AccountId>718</AccountId>
        <AccountType/>
      </UserInfo>
    </SharedWithUsers>
    <Password xmlns="d16dac7f-6483-4fde-b37b-780c774db9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261C1E40065419926AAFABF690EDB" ma:contentTypeVersion="18" ma:contentTypeDescription="Create a new document." ma:contentTypeScope="" ma:versionID="d2913ee13a77203cf2628b52ebb28d0f">
  <xsd:schema xmlns:xsd="http://www.w3.org/2001/XMLSchema" xmlns:xs="http://www.w3.org/2001/XMLSchema" xmlns:p="http://schemas.microsoft.com/office/2006/metadata/properties" xmlns:ns2="d16dac7f-6483-4fde-b37b-780c774db9f1" xmlns:ns3="64a1ac54-f8e5-4ccf-ac75-8cf4e4d72c6f" targetNamespace="http://schemas.microsoft.com/office/2006/metadata/properties" ma:root="true" ma:fieldsID="568f4e72ecf9729e2ad2db06b8a28985" ns2:_="" ns3:_="">
    <xsd:import namespace="d16dac7f-6483-4fde-b37b-780c774db9f1"/>
    <xsd:import namespace="64a1ac54-f8e5-4ccf-ac75-8cf4e4d7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c7f-6483-4fde-b37b-780c774db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ssword" ma:index="25" nillable="true" ma:displayName="Password" ma:description="TMEWP-2024" ma:format="Dropdown" ma:internalName="Pass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ac54-f8e5-4ccf-ac75-8cf4e4d7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41efa9f-0ea3-4739-a697-4a50fff0dce7}" ma:internalName="TaxCatchAll" ma:showField="CatchAllData" ma:web="64a1ac54-f8e5-4ccf-ac75-8cf4e4d72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F6F52-99A4-4BD5-B5FB-A296AF221486}">
  <ds:schemaRefs>
    <ds:schemaRef ds:uri="http://schemas.microsoft.com/office/2006/metadata/properties"/>
    <ds:schemaRef ds:uri="http://schemas.microsoft.com/office/infopath/2007/PartnerControls"/>
    <ds:schemaRef ds:uri="64a1ac54-f8e5-4ccf-ac75-8cf4e4d72c6f"/>
    <ds:schemaRef ds:uri="d16dac7f-6483-4fde-b37b-780c774db9f1"/>
  </ds:schemaRefs>
</ds:datastoreItem>
</file>

<file path=customXml/itemProps2.xml><?xml version="1.0" encoding="utf-8"?>
<ds:datastoreItem xmlns:ds="http://schemas.openxmlformats.org/officeDocument/2006/customXml" ds:itemID="{488C4F12-A8AD-440D-886E-29A4FB164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EC71E-C602-44FC-B93A-6F4AE56C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c7f-6483-4fde-b37b-780c774db9f1"/>
    <ds:schemaRef ds:uri="64a1ac54-f8e5-4ccf-ac75-8cf4e4d7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Chen (TME)</dc:creator>
  <cp:keywords/>
  <cp:lastModifiedBy>Ellen De Wilde</cp:lastModifiedBy>
  <cp:revision>2</cp:revision>
  <cp:lastPrinted>2023-10-16T03:20:00Z</cp:lastPrinted>
  <dcterms:created xsi:type="dcterms:W3CDTF">2024-09-02T12:36:00Z</dcterms:created>
  <dcterms:modified xsi:type="dcterms:W3CDTF">2024-09-02T12:36:00Z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0x010100245261C1E40065419926AAFABF690EDB</vt:lpwstr>
  </property>
  <property fmtid="{D5CDD505-2E9C-101B-9397-08002B2CF9AE}" pid="3" name="MSIP_Label_b090d082-23a7-4efc-8d90-1a8b753b22b9_Enabled">
    <vt:lpwstr>true</vt:lpwstr>
  </property>
  <property fmtid="{D5CDD505-2E9C-101B-9397-08002B2CF9AE}" pid="4" name="MSIP_Label_b090d082-23a7-4efc-8d90-1a8b753b22b9_SetDate">
    <vt:lpwstr>2021-06-11T14:00:31Z</vt:lpwstr>
  </property>
  <property fmtid="{D5CDD505-2E9C-101B-9397-08002B2CF9AE}" pid="5" name="MSIP_Label_b090d082-23a7-4efc-8d90-1a8b753b22b9_Method">
    <vt:lpwstr>Privileged</vt:lpwstr>
  </property>
  <property fmtid="{D5CDD505-2E9C-101B-9397-08002B2CF9AE}" pid="6" name="MSIP_Label_b090d082-23a7-4efc-8d90-1a8b753b22b9_Name">
    <vt:lpwstr>Public - No Markers</vt:lpwstr>
  </property>
  <property fmtid="{D5CDD505-2E9C-101B-9397-08002B2CF9AE}" pid="7" name="MSIP_Label_b090d082-23a7-4efc-8d90-1a8b753b22b9_SiteId">
    <vt:lpwstr>52b742d1-3dc2-47ac-bf03-609c83d9df9f</vt:lpwstr>
  </property>
  <property fmtid="{D5CDD505-2E9C-101B-9397-08002B2CF9AE}" pid="8" name="MSIP_Label_b090d082-23a7-4efc-8d90-1a8b753b22b9_ActionId">
    <vt:lpwstr>e11709a5-f391-4336-91ab-8352a6e4bdb9</vt:lpwstr>
  </property>
  <property fmtid="{D5CDD505-2E9C-101B-9397-08002B2CF9AE}" pid="9" name="MSIP_Label_b090d082-23a7-4efc-8d90-1a8b753b22b9_ContentBits">
    <vt:lpwstr>0</vt:lpwstr>
  </property>
  <property fmtid="{D5CDD505-2E9C-101B-9397-08002B2CF9AE}" pid="10" name="MediaServiceImageTags">
    <vt:lpwstr/>
  </property>
  <property fmtid="{D5CDD505-2E9C-101B-9397-08002B2CF9AE}" pid="11" name="MSIP_Label_2d127fec-be1e-40ee-b325-1150ed8ebb89_Enabled">
    <vt:lpwstr>true</vt:lpwstr>
  </property>
  <property fmtid="{D5CDD505-2E9C-101B-9397-08002B2CF9AE}" pid="12" name="MSIP_Label_2d127fec-be1e-40ee-b325-1150ed8ebb89_SetDate">
    <vt:lpwstr>2024-09-02T12:36:40Z</vt:lpwstr>
  </property>
  <property fmtid="{D5CDD505-2E9C-101B-9397-08002B2CF9AE}" pid="13" name="MSIP_Label_2d127fec-be1e-40ee-b325-1150ed8ebb89_Method">
    <vt:lpwstr>Standard</vt:lpwstr>
  </property>
  <property fmtid="{D5CDD505-2E9C-101B-9397-08002B2CF9AE}" pid="14" name="MSIP_Label_2d127fec-be1e-40ee-b325-1150ed8ebb89_Name">
    <vt:lpwstr>POC Internal</vt:lpwstr>
  </property>
  <property fmtid="{D5CDD505-2E9C-101B-9397-08002B2CF9AE}" pid="15" name="MSIP_Label_2d127fec-be1e-40ee-b325-1150ed8ebb89_SiteId">
    <vt:lpwstr>038d1eb6-c4ba-4396-9150-1ad91c9469c6</vt:lpwstr>
  </property>
  <property fmtid="{D5CDD505-2E9C-101B-9397-08002B2CF9AE}" pid="16" name="MSIP_Label_2d127fec-be1e-40ee-b325-1150ed8ebb89_ActionId">
    <vt:lpwstr>695819f9-1539-46a5-8c47-c767661e9a17</vt:lpwstr>
  </property>
  <property fmtid="{D5CDD505-2E9C-101B-9397-08002B2CF9AE}" pid="17" name="MSIP_Label_2d127fec-be1e-40ee-b325-1150ed8ebb89_ContentBits">
    <vt:lpwstr>0</vt:lpwstr>
  </property>
</Properties>
</file>